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8A" w:rsidRPr="00336D8A" w:rsidRDefault="00336D8A" w:rsidP="00336D8A">
      <w:pPr>
        <w:pStyle w:val="Piedepgina"/>
        <w:spacing w:line="360" w:lineRule="auto"/>
        <w:jc w:val="center"/>
        <w:rPr>
          <w:rFonts w:ascii="Arial" w:eastAsiaTheme="minorHAnsi" w:hAnsi="Arial" w:cs="Arial"/>
          <w:b/>
          <w:sz w:val="20"/>
          <w:szCs w:val="18"/>
          <w:lang w:val="es-ES"/>
        </w:rPr>
      </w:pPr>
      <w:bookmarkStart w:id="0" w:name="_GoBack"/>
      <w:bookmarkEnd w:id="0"/>
      <w:r w:rsidRPr="00336D8A">
        <w:rPr>
          <w:rFonts w:ascii="Arial" w:eastAsiaTheme="minorHAnsi" w:hAnsi="Arial" w:cs="Arial"/>
          <w:b/>
          <w:sz w:val="20"/>
          <w:szCs w:val="18"/>
          <w:lang w:val="es-ES"/>
        </w:rPr>
        <w:t>SOLICITUD MOVILIDAD SEMESTRE ACADÉMICO</w:t>
      </w:r>
    </w:p>
    <w:p w:rsidR="00336D8A" w:rsidRDefault="00336D8A" w:rsidP="008B50F3">
      <w:pPr>
        <w:pStyle w:val="Piedepgina"/>
        <w:spacing w:line="360" w:lineRule="auto"/>
        <w:rPr>
          <w:rFonts w:ascii="Arial" w:eastAsiaTheme="minorHAnsi" w:hAnsi="Arial" w:cs="Arial"/>
          <w:b/>
          <w:sz w:val="18"/>
          <w:szCs w:val="18"/>
          <w:lang w:val="es-ES"/>
        </w:rPr>
      </w:pPr>
    </w:p>
    <w:p w:rsidR="0038670B" w:rsidRDefault="006A5889" w:rsidP="008B50F3">
      <w:pPr>
        <w:pStyle w:val="Piedepgina"/>
        <w:spacing w:line="360" w:lineRule="auto"/>
      </w:pPr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SOLICITUD</w:t>
      </w:r>
      <w:r w:rsidR="00D8523F">
        <w:rPr>
          <w:rFonts w:ascii="Arial" w:hAnsi="Arial" w:cs="Arial"/>
          <w:b/>
          <w:sz w:val="18"/>
          <w:szCs w:val="18"/>
          <w:lang w:val="es-ES"/>
        </w:rPr>
        <w:t xml:space="preserve"> DE LA MOVILIDAD</w:t>
      </w:r>
      <w:r w:rsidRPr="006A5889">
        <w:rPr>
          <w:rFonts w:ascii="Arial" w:hAnsi="Arial" w:cs="Arial"/>
          <w:b/>
          <w:sz w:val="18"/>
          <w:szCs w:val="18"/>
          <w:lang w:val="es-ES"/>
        </w:rPr>
        <w:t>:</w:t>
      </w:r>
      <w:r w:rsidR="0038670B">
        <w:rPr>
          <w:rFonts w:ascii="Arial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20"/>
            <w:szCs w:val="20"/>
          </w:rPr>
          <w:id w:val="-686210452"/>
          <w:placeholder>
            <w:docPart w:val="C920F484C09A4F81A2CA1669F6C71FC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8670B" w:rsidRDefault="006A5889" w:rsidP="008B50F3">
      <w:pPr>
        <w:pStyle w:val="Piedepgina"/>
        <w:spacing w:line="360" w:lineRule="auto"/>
      </w:pPr>
      <w:r w:rsidRPr="007803F5">
        <w:rPr>
          <w:rFonts w:ascii="Arial" w:eastAsiaTheme="minorHAnsi" w:hAnsi="Arial" w:cs="Arial"/>
          <w:b/>
          <w:sz w:val="18"/>
          <w:szCs w:val="18"/>
          <w:lang w:val="es-ES"/>
        </w:rPr>
        <w:t>APROBADA</w:t>
      </w:r>
      <w:r>
        <w:rPr>
          <w:rFonts w:ascii="Arial" w:eastAsiaTheme="minorHAnsi" w:hAnsi="Arial" w:cs="Arial"/>
          <w:b/>
          <w:sz w:val="16"/>
          <w:szCs w:val="16"/>
          <w:lang w:val="es-ES"/>
        </w:rPr>
        <w:t xml:space="preserve">:     </w:t>
      </w:r>
      <w:r w:rsidR="0038670B">
        <w:rPr>
          <w:rFonts w:ascii="Arial" w:eastAsiaTheme="minorHAnsi" w:hAnsi="Arial" w:cs="Arial"/>
          <w:b/>
          <w:sz w:val="16"/>
          <w:szCs w:val="16"/>
          <w:lang w:val="es-ES"/>
        </w:rPr>
        <w:fldChar w:fldCharType="begin"/>
      </w:r>
      <w:r w:rsidR="0038670B">
        <w:rPr>
          <w:rFonts w:ascii="Arial" w:eastAsiaTheme="minorHAnsi" w:hAnsi="Arial" w:cs="Arial"/>
          <w:b/>
          <w:sz w:val="16"/>
          <w:szCs w:val="16"/>
          <w:lang w:val="es-ES"/>
        </w:rPr>
        <w:instrText xml:space="preserve"> AUTOTEXT  " En blanco"  \* MERGEFORMAT </w:instrText>
      </w:r>
      <w:r w:rsidR="0038670B">
        <w:rPr>
          <w:rFonts w:ascii="Arial" w:eastAsiaTheme="minorHAnsi" w:hAnsi="Arial" w:cs="Arial"/>
          <w:b/>
          <w:sz w:val="16"/>
          <w:szCs w:val="16"/>
          <w:lang w:val="es-ES"/>
        </w:rPr>
        <w:fldChar w:fldCharType="separate"/>
      </w:r>
      <w:sdt>
        <w:sdtPr>
          <w:rPr>
            <w:rStyle w:val="Estilo3"/>
            <w:rFonts w:ascii="Arial" w:hAnsi="Arial" w:cs="Arial"/>
            <w:szCs w:val="20"/>
          </w:rPr>
          <w:id w:val="1756012174"/>
          <w:placeholder>
            <w:docPart w:val="3031B834DB2441EEB9CB9ACE7006BA6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b/>
            <w:sz w:val="24"/>
          </w:rPr>
        </w:sdtEndPr>
        <w:sdtContent>
          <w:r w:rsidR="003D2703" w:rsidRPr="006A588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38670B" w:rsidRPr="004D6B3C" w:rsidRDefault="0038670B" w:rsidP="008B50F3">
      <w:pPr>
        <w:spacing w:line="360" w:lineRule="auto"/>
        <w:rPr>
          <w:rFonts w:ascii="Arial" w:eastAsiaTheme="minorHAnsi" w:hAnsi="Arial" w:cs="Arial"/>
          <w:b/>
          <w:sz w:val="16"/>
          <w:szCs w:val="16"/>
          <w:lang w:val="es-ES"/>
        </w:rPr>
      </w:pPr>
      <w:r>
        <w:rPr>
          <w:rFonts w:ascii="Arial" w:eastAsiaTheme="minorHAnsi" w:hAnsi="Arial" w:cs="Arial"/>
          <w:b/>
          <w:sz w:val="16"/>
          <w:szCs w:val="16"/>
          <w:lang w:val="es-ES"/>
        </w:rPr>
        <w:fldChar w:fldCharType="end"/>
      </w:r>
    </w:p>
    <w:p w:rsidR="0038670B" w:rsidRPr="00731096" w:rsidRDefault="00336D8A" w:rsidP="00336D8A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 INFORMACIÓ</w:t>
      </w:r>
      <w:r w:rsidR="0038670B" w:rsidRPr="00731096">
        <w:rPr>
          <w:rFonts w:ascii="Arial" w:hAnsi="Arial" w:cs="Arial"/>
          <w:b/>
          <w:sz w:val="18"/>
          <w:szCs w:val="18"/>
        </w:rPr>
        <w:t>N DEL ESTUDIANTE</w:t>
      </w:r>
    </w:p>
    <w:p w:rsidR="008B50F3" w:rsidRDefault="008B50F3" w:rsidP="008B50F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color w:val="BFBFBF" w:themeColor="background1" w:themeShade="BF"/>
          <w:szCs w:val="20"/>
        </w:rPr>
      </w:pPr>
      <w:r>
        <w:rPr>
          <w:rFonts w:ascii="Arial" w:hAnsi="Arial" w:cs="Arial"/>
          <w:b/>
          <w:sz w:val="18"/>
          <w:szCs w:val="18"/>
        </w:rPr>
        <w:t>NOMBRES: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-661782559"/>
          <w:placeholder>
            <w:docPart w:val="05A6D4700D18471084FCA099286CC49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8B50F3">
      <w:pPr>
        <w:pStyle w:val="Piedepgina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APELLIDOS:</w:t>
      </w:r>
      <w:r w:rsidRPr="0038670B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    </w:t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-1076202665"/>
          <w:placeholder>
            <w:docPart w:val="98A3CC7E1DE846D5A11CF0068EFA0A3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8B50F3">
      <w:pPr>
        <w:pStyle w:val="Piedepgina"/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</w:t>
      </w:r>
      <w:r>
        <w:rPr>
          <w:rFonts w:ascii="Arial" w:hAnsi="Arial" w:cs="Arial"/>
          <w:b/>
          <w:sz w:val="18"/>
          <w:szCs w:val="18"/>
        </w:rPr>
        <w:t>ACIÓ</w:t>
      </w:r>
      <w:r w:rsidR="006A5889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:</w:t>
      </w:r>
      <w:r w:rsidR="00571C98">
        <w:rPr>
          <w:rFonts w:ascii="Arial" w:hAnsi="Arial" w:cs="Arial"/>
          <w:b/>
          <w:sz w:val="18"/>
          <w:szCs w:val="18"/>
        </w:rPr>
        <w:t xml:space="preserve">   </w:t>
      </w:r>
      <w:r w:rsidR="001B754C">
        <w:rPr>
          <w:rFonts w:ascii="Arial" w:hAnsi="Arial" w:cs="Arial"/>
          <w:b/>
          <w:sz w:val="18"/>
          <w:szCs w:val="18"/>
        </w:rPr>
        <w:t xml:space="preserve">   </w:t>
      </w:r>
      <w:r w:rsidR="00571C98">
        <w:rPr>
          <w:rFonts w:ascii="Arial" w:hAnsi="Arial" w:cs="Arial"/>
          <w:b/>
          <w:sz w:val="18"/>
          <w:szCs w:val="18"/>
        </w:rPr>
        <w:t xml:space="preserve">   </w:t>
      </w:r>
      <w:sdt>
        <w:sdtPr>
          <w:rPr>
            <w:rStyle w:val="Estilo7"/>
          </w:rPr>
          <w:id w:val="1727337970"/>
          <w:placeholder>
            <w:docPart w:val="9671615336B548969E996115779D8463"/>
          </w:placeholder>
          <w:showingPlcHdr/>
          <w:comboBox>
            <w:listItem w:value="Elija un elemento."/>
            <w:listItem w:displayText="C.C" w:value="C.C"/>
            <w:listItem w:displayText="C.E" w:value="C.E"/>
            <w:listItem w:displayText="PAS" w:value="PAS"/>
          </w:comboBox>
        </w:sdtPr>
        <w:sdtEndPr>
          <w:rPr>
            <w:rStyle w:val="Fuentedeprrafopredeter"/>
            <w:rFonts w:ascii="Trebuchet MS" w:hAnsi="Trebuchet MS" w:cs="Arial"/>
            <w:b/>
            <w:color w:val="auto"/>
            <w:sz w:val="18"/>
            <w:szCs w:val="18"/>
          </w:rPr>
        </w:sdtEndPr>
        <w:sdtContent>
          <w:r w:rsidR="001B754C"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571C98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/>
          <w:sz w:val="18"/>
          <w:szCs w:val="18"/>
        </w:rPr>
        <w:tab/>
      </w:r>
    </w:p>
    <w:p w:rsidR="001B754C" w:rsidRDefault="001B754C" w:rsidP="008B50F3">
      <w:pPr>
        <w:pStyle w:val="Piedepgina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N°:                                                                 </w:t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-1377300757"/>
          <w:placeholder>
            <w:docPart w:val="987BD9A3E78C40A1958106B379588C1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pStyle w:val="Piedepgina"/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LUGAR DE NACIMIENTO:</w:t>
      </w:r>
      <w:r w:rsidRPr="0038670B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ab/>
      </w:r>
      <w:r w:rsidR="006A5889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 w:rsidR="00571C98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                 </w:t>
      </w:r>
      <w:r w:rsidR="006A5889"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</w:t>
      </w:r>
      <w:r>
        <w:rPr>
          <w:rStyle w:val="Estilo1"/>
          <w:rFonts w:ascii="Arial" w:hAnsi="Arial" w:cs="Arial"/>
          <w:color w:val="BFBFBF" w:themeColor="background1" w:themeShade="BF"/>
          <w:sz w:val="18"/>
          <w:szCs w:val="18"/>
        </w:rPr>
        <w:t xml:space="preserve">  </w:t>
      </w:r>
      <w:sdt>
        <w:sdtPr>
          <w:rPr>
            <w:rStyle w:val="Estilo1"/>
            <w:rFonts w:ascii="Arial" w:hAnsi="Arial" w:cs="Arial"/>
            <w:color w:val="BFBFBF" w:themeColor="background1" w:themeShade="BF"/>
            <w:szCs w:val="20"/>
          </w:rPr>
          <w:id w:val="10425854"/>
          <w:placeholder>
            <w:docPart w:val="ACF8F4F754254628975D43768A52FA2D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BF7341" w:rsidRDefault="0038670B" w:rsidP="008B50F3">
      <w:pPr>
        <w:spacing w:line="360" w:lineRule="auto"/>
        <w:rPr>
          <w:rFonts w:asciiTheme="minorHAnsi" w:hAnsiTheme="minorHAnsi"/>
          <w:sz w:val="20"/>
        </w:rPr>
      </w:pPr>
      <w:r w:rsidRPr="00731096">
        <w:rPr>
          <w:rFonts w:ascii="Arial" w:hAnsi="Arial" w:cs="Arial"/>
          <w:b/>
          <w:sz w:val="18"/>
          <w:szCs w:val="18"/>
        </w:rPr>
        <w:t>FECHA DE NACIMI</w:t>
      </w:r>
      <w:r w:rsidR="006A5889">
        <w:rPr>
          <w:rFonts w:ascii="Arial" w:hAnsi="Arial" w:cs="Arial"/>
          <w:b/>
          <w:sz w:val="18"/>
          <w:szCs w:val="18"/>
        </w:rPr>
        <w:t>ENTO:</w:t>
      </w:r>
      <w:r w:rsidR="006A5889">
        <w:rPr>
          <w:rFonts w:ascii="Arial" w:hAnsi="Arial" w:cs="Arial"/>
          <w:b/>
          <w:sz w:val="18"/>
          <w:szCs w:val="18"/>
        </w:rPr>
        <w:tab/>
      </w:r>
      <w:r w:rsidR="006A5889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387851015"/>
          <w:placeholder>
            <w:docPart w:val="DFC03C9B00714778A28A9A07D324E668"/>
          </w:placeholder>
          <w:showingPlcHdr/>
          <w:date w:fullDate="1992-11-14T00:00:00Z"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38670B" w:rsidRDefault="008834C0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38670B">
        <w:rPr>
          <w:rFonts w:ascii="Arial" w:hAnsi="Arial" w:cs="Arial"/>
          <w:b/>
          <w:sz w:val="18"/>
          <w:szCs w:val="18"/>
        </w:rPr>
        <w:t>N DE RESIDENCIA:</w:t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40965119"/>
          <w:placeholder>
            <w:docPart w:val="8A446BC975E746BE9B09786CDDDCEBE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484012670"/>
          <w:placeholder>
            <w:docPart w:val="E1285BD9ED354F88899DB292B4BFF48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085539045"/>
          <w:placeholder>
            <w:docPart w:val="70266D10161A4F4A80A36D76989969D6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TELÉFONO </w:t>
      </w:r>
      <w:r>
        <w:rPr>
          <w:rFonts w:ascii="Arial" w:hAnsi="Arial" w:cs="Arial"/>
          <w:b/>
          <w:sz w:val="18"/>
          <w:szCs w:val="18"/>
        </w:rPr>
        <w:t>MÓVIL: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608926631"/>
          <w:placeholder>
            <w:docPart w:val="D11D437E524C42238CA15C9BDDEDEB42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E30D7" w:rsidP="008B50F3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CORREO ELECTRÓNICO INSTITUCIONAL:</w:t>
      </w:r>
      <w:sdt>
        <w:sdtPr>
          <w:rPr>
            <w:rStyle w:val="Estilo1"/>
            <w:rFonts w:ascii="Arial" w:hAnsi="Arial" w:cs="Arial"/>
            <w:szCs w:val="20"/>
          </w:rPr>
          <w:id w:val="-1759908525"/>
          <w:placeholder>
            <w:docPart w:val="5112D525D50944D4ABED8496FD7251A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38670B" w:rsidRDefault="0038670B" w:rsidP="0038670B">
      <w:pPr>
        <w:rPr>
          <w:rFonts w:ascii="Arial" w:eastAsiaTheme="minorHAnsi" w:hAnsi="Arial" w:cs="Arial"/>
          <w:b/>
          <w:sz w:val="16"/>
          <w:szCs w:val="16"/>
        </w:rPr>
      </w:pPr>
    </w:p>
    <w:p w:rsidR="0038670B" w:rsidRPr="00731096" w:rsidRDefault="00303694" w:rsidP="00336D8A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2. INFORMACIÓN INSTITUCIÓN DE ORIGEN </w:t>
      </w:r>
    </w:p>
    <w:p w:rsidR="008B50F3" w:rsidRDefault="008B50F3" w:rsidP="008B50F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SEMESTRE ACTUAL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  <w:t xml:space="preserve">              </w:t>
      </w:r>
      <w:sdt>
        <w:sdtPr>
          <w:rPr>
            <w:rStyle w:val="Estilo1"/>
            <w:rFonts w:ascii="Arial" w:hAnsi="Arial" w:cs="Arial"/>
            <w:szCs w:val="20"/>
          </w:rPr>
          <w:id w:val="457685025"/>
          <w:placeholder>
            <w:docPart w:val="4DB9E0F1235949F38F82A00146A7F5C6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PROMEDIO ACUMULADO</w:t>
      </w:r>
      <w:r>
        <w:rPr>
          <w:rFonts w:ascii="Arial" w:hAnsi="Arial" w:cs="Arial"/>
          <w:b/>
          <w:sz w:val="18"/>
          <w:szCs w:val="18"/>
        </w:rPr>
        <w:t xml:space="preserve">:           </w:t>
      </w:r>
      <w:sdt>
        <w:sdtPr>
          <w:rPr>
            <w:rStyle w:val="Estilo1"/>
            <w:rFonts w:ascii="Arial" w:hAnsi="Arial" w:cs="Arial"/>
            <w:szCs w:val="20"/>
          </w:rPr>
          <w:id w:val="58460085"/>
          <w:placeholder>
            <w:docPart w:val="39814D13B3984B7199B682E3F79DCBD1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FACULTAD:</w:t>
      </w:r>
      <w:r>
        <w:rPr>
          <w:rFonts w:ascii="Arial" w:hAnsi="Arial" w:cs="Arial"/>
          <w:b/>
          <w:sz w:val="18"/>
          <w:szCs w:val="18"/>
        </w:rPr>
        <w:tab/>
      </w:r>
      <w:r w:rsidR="00303694">
        <w:rPr>
          <w:rFonts w:ascii="Arial" w:hAnsi="Arial" w:cs="Arial"/>
          <w:b/>
          <w:sz w:val="18"/>
          <w:szCs w:val="18"/>
        </w:rPr>
        <w:t xml:space="preserve">               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434749384"/>
          <w:placeholder>
            <w:docPart w:val="7025B2F585DA4E5DA8E87168D39A95AF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PROGRAMA ACADÉMICO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108850221"/>
          <w:placeholder>
            <w:docPart w:val="D60F676F69064A75A4EBACC235F140A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DIRECTOR DE PROGRAMA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663738950"/>
          <w:placeholder>
            <w:docPart w:val="A991C60F1F1B445FBCB7D4CCCD4E9A4A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TELÉFONO FIJO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21736975"/>
          <w:placeholder>
            <w:docPart w:val="BD9F529F6C63478584205F23575D375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Pr="00731096" w:rsidRDefault="0038670B" w:rsidP="008B50F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TELÉFONO MÓVIL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608655908"/>
          <w:placeholder>
            <w:docPart w:val="DAE11F0D99624253A9A9DE2F3641FEA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6A5889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E – MAIL</w:t>
      </w:r>
      <w:r w:rsidR="0038670B">
        <w:rPr>
          <w:rFonts w:ascii="Arial" w:hAnsi="Arial" w:cs="Arial"/>
          <w:b/>
          <w:sz w:val="18"/>
          <w:szCs w:val="18"/>
        </w:rPr>
        <w:t>:</w:t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r w:rsidR="0038670B"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388577596"/>
          <w:placeholder>
            <w:docPart w:val="1D6CB08750F34B00B68D14FCA798357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38670B"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D2703" w:rsidRDefault="0038670B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Pr="0073109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536940749"/>
          <w:placeholder>
            <w:docPart w:val="6B1BD217DE01441BBD94E4C2CA7EECFF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8B50F3">
      <w:pPr>
        <w:spacing w:after="120"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CIUDAD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363664740"/>
          <w:placeholder>
            <w:docPart w:val="2228BA233E204BEEB695140AE8C6DB8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Pr="00731096" w:rsidRDefault="00303694" w:rsidP="00336D8A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3. INFORMACIÓN INSTITUCIÓN DE DESTINO</w:t>
      </w:r>
    </w:p>
    <w:p w:rsidR="008B50F3" w:rsidRDefault="008B50F3" w:rsidP="008B50F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INSTITUCIÓN DE DESTINO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427155383"/>
          <w:placeholder>
            <w:docPart w:val="9964E8C8B13145AA92232854D40F68BD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FACULTAD:</w:t>
      </w:r>
      <w:r>
        <w:rPr>
          <w:rFonts w:ascii="Arial" w:hAnsi="Arial" w:cs="Arial"/>
          <w:b/>
          <w:sz w:val="18"/>
          <w:szCs w:val="18"/>
        </w:rPr>
        <w:tab/>
        <w:t xml:space="preserve">                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701008007"/>
          <w:placeholder>
            <w:docPart w:val="0796B6F95BF1416B9F313613626F632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PROGRAMA ACADÉMICO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579085087"/>
          <w:placeholder>
            <w:docPart w:val="13DE324DBD9C41A9AF9BE772482DD767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DIRECTOR DE PROGRAMA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644244350"/>
          <w:placeholder>
            <w:docPart w:val="8573AD9CA128432E9333DC06D383F639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TELÉFONO FIJO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934433876"/>
          <w:placeholder>
            <w:docPart w:val="0C613011548E4A1781E18266B6BF098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Pr="00731096" w:rsidRDefault="00303694" w:rsidP="008B50F3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lastRenderedPageBreak/>
        <w:t>TELÉFONO MÓVIL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020121812"/>
          <w:placeholder>
            <w:docPart w:val="F1CAC792D2964117A81AB39F42070004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E – MAIL: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2122561562"/>
          <w:placeholder>
            <w:docPart w:val="08E41B3ECF954903BE95563A6DB04D06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Pr="00731096">
        <w:rPr>
          <w:rFonts w:ascii="Arial" w:hAnsi="Arial" w:cs="Arial"/>
          <w:b/>
          <w:sz w:val="18"/>
          <w:szCs w:val="18"/>
        </w:rPr>
        <w:t>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618377269"/>
          <w:placeholder>
            <w:docPart w:val="19BBBAE627544B55980C86CF74498EA0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8B50F3">
      <w:pPr>
        <w:spacing w:line="360" w:lineRule="auto"/>
        <w:rPr>
          <w:rStyle w:val="Estilo1"/>
          <w:rFonts w:ascii="Arial" w:hAnsi="Arial" w:cs="Arial"/>
          <w:szCs w:val="20"/>
        </w:rPr>
      </w:pPr>
      <w:r w:rsidRPr="00731096">
        <w:rPr>
          <w:rFonts w:ascii="Arial" w:hAnsi="Arial" w:cs="Arial"/>
          <w:b/>
          <w:sz w:val="18"/>
          <w:szCs w:val="18"/>
        </w:rPr>
        <w:t>CIUDAD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1688797247"/>
          <w:placeholder>
            <w:docPart w:val="3025CEC26214416AA822B0E7F5E9144E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Default="00303694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03694" w:rsidRPr="00731096" w:rsidRDefault="00303694" w:rsidP="00336D8A">
      <w:pPr>
        <w:shd w:val="clear" w:color="auto" w:fill="D9D9D9" w:themeFill="background1" w:themeFillShade="D9"/>
        <w:ind w:left="708" w:hanging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731096">
        <w:rPr>
          <w:rFonts w:ascii="Arial" w:hAnsi="Arial" w:cs="Arial"/>
          <w:b/>
          <w:sz w:val="18"/>
          <w:szCs w:val="18"/>
        </w:rPr>
        <w:t xml:space="preserve">. INFORMACIÓN DE </w:t>
      </w:r>
      <w:r>
        <w:rPr>
          <w:rFonts w:ascii="Arial" w:hAnsi="Arial" w:cs="Arial"/>
          <w:b/>
          <w:sz w:val="18"/>
          <w:szCs w:val="18"/>
        </w:rPr>
        <w:t>MOVILIDAD</w:t>
      </w:r>
    </w:p>
    <w:p w:rsidR="00303694" w:rsidRPr="004D6B3C" w:rsidRDefault="00303694" w:rsidP="00303694">
      <w:pPr>
        <w:rPr>
          <w:rFonts w:ascii="Arial" w:hAnsi="Arial" w:cs="Arial"/>
          <w:b/>
          <w:sz w:val="12"/>
          <w:szCs w:val="18"/>
        </w:rPr>
      </w:pPr>
    </w:p>
    <w:p w:rsidR="00303694" w:rsidRPr="00731096" w:rsidRDefault="00303694" w:rsidP="0030369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TIPO DE </w:t>
      </w:r>
      <w:r>
        <w:rPr>
          <w:rFonts w:ascii="Arial" w:hAnsi="Arial" w:cs="Arial"/>
          <w:b/>
          <w:sz w:val="18"/>
          <w:szCs w:val="18"/>
        </w:rPr>
        <w:t xml:space="preserve">MOVILIDAD:                    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b/>
            <w:sz w:val="18"/>
            <w:szCs w:val="18"/>
          </w:rPr>
          <w:id w:val="521588008"/>
          <w:placeholder>
            <w:docPart w:val="7C36EF07D3CD4978AD012AF25A4A94A3"/>
          </w:placeholder>
          <w:showingPlcHdr/>
          <w:dropDownList>
            <w:listItem w:value="Elija un elemento."/>
            <w:listItem w:displayText="Semestre Académico UFPS" w:value="Semestre Académico UFPS"/>
            <w:listItem w:displayText="Semestre Académico en el Exterior" w:value="Semestre Académico en el Exterior"/>
          </w:dropDownList>
        </w:sdtPr>
        <w:sdtEndPr/>
        <w:sdtContent>
          <w:r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Elija un elemento.</w:t>
          </w:r>
        </w:sdtContent>
      </w:sdt>
      <w:r>
        <w:rPr>
          <w:rFonts w:ascii="Arial" w:hAnsi="Arial" w:cs="Arial"/>
          <w:b/>
          <w:sz w:val="18"/>
          <w:szCs w:val="18"/>
        </w:rPr>
        <w:tab/>
      </w:r>
    </w:p>
    <w:p w:rsidR="00303694" w:rsidRPr="00731096" w:rsidRDefault="00303694" w:rsidP="0030369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PERIODO ACADÉMICO A CURSAR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494638613"/>
          <w:placeholder>
            <w:docPart w:val="6D28D8AFE3E849CE9B89DD3646F21F9B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03694" w:rsidRPr="00731096" w:rsidRDefault="00303694" w:rsidP="0030369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CONVENIO</w:t>
      </w:r>
      <w:r>
        <w:rPr>
          <w:rFonts w:ascii="Arial" w:hAnsi="Arial" w:cs="Arial"/>
          <w:b/>
          <w:sz w:val="18"/>
          <w:szCs w:val="18"/>
        </w:rPr>
        <w:t>:</w:t>
      </w:r>
      <w:r w:rsidR="0012480E">
        <w:rPr>
          <w:rFonts w:ascii="Arial" w:hAnsi="Arial" w:cs="Arial"/>
          <w:b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-1043363207"/>
          <w:placeholder>
            <w:docPart w:val="9E0D132317EB47188A5C72233FC1A44C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12480E" w:rsidRDefault="00DD24FD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:rsidR="00336D8A" w:rsidRDefault="00336D8A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ASIGNATURA A CURSAR Y EQUIVALENCIAS</w:t>
      </w:r>
      <w:r>
        <w:rPr>
          <w:rFonts w:ascii="Arial" w:hAnsi="Arial" w:cs="Arial"/>
          <w:b/>
          <w:sz w:val="18"/>
          <w:szCs w:val="18"/>
        </w:rPr>
        <w:t>:</w:t>
      </w:r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1701"/>
        <w:gridCol w:w="2892"/>
        <w:gridCol w:w="1532"/>
        <w:gridCol w:w="2892"/>
      </w:tblGrid>
      <w:tr w:rsidR="0038670B" w:rsidRPr="00731096" w:rsidTr="008C392D">
        <w:tc>
          <w:tcPr>
            <w:tcW w:w="4593" w:type="dxa"/>
            <w:gridSpan w:val="2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ASIGNATURA A CURSAR </w:t>
            </w:r>
          </w:p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INSTITUCIÓN DE DESTINO </w:t>
            </w:r>
          </w:p>
        </w:tc>
        <w:tc>
          <w:tcPr>
            <w:tcW w:w="4235" w:type="dxa"/>
            <w:gridSpan w:val="2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1096">
              <w:rPr>
                <w:rFonts w:ascii="Arial" w:hAnsi="Arial" w:cs="Arial"/>
                <w:b/>
                <w:sz w:val="16"/>
                <w:szCs w:val="16"/>
              </w:rPr>
              <w:t xml:space="preserve">EQUIVALENCIAS </w:t>
            </w:r>
          </w:p>
          <w:p w:rsidR="0038670B" w:rsidRPr="00731096" w:rsidRDefault="0055169C" w:rsidP="008C392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INSTITUCIÓN DE ORIGEN</w:t>
            </w:r>
            <w:r w:rsidR="0038670B" w:rsidRPr="007310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38670B" w:rsidRPr="00731096" w:rsidTr="008C392D">
        <w:tc>
          <w:tcPr>
            <w:tcW w:w="1701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892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  <w:tc>
          <w:tcPr>
            <w:tcW w:w="1532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Código</w:t>
            </w:r>
          </w:p>
        </w:tc>
        <w:tc>
          <w:tcPr>
            <w:tcW w:w="2703" w:type="dxa"/>
          </w:tcPr>
          <w:p w:rsidR="0038670B" w:rsidRPr="00731096" w:rsidRDefault="0038670B" w:rsidP="008C39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1096">
              <w:rPr>
                <w:rFonts w:ascii="Arial" w:hAnsi="Arial" w:cs="Arial"/>
                <w:b/>
                <w:sz w:val="18"/>
                <w:szCs w:val="18"/>
              </w:rPr>
              <w:t>Asignatura</w:t>
            </w:r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48"/>
                  <w:szCs w:val="20"/>
                </w:rPr>
                <w:id w:val="-1141806176"/>
                <w:placeholder>
                  <w:docPart w:val="2DD0E09386494452A63FCDF5ED77D2C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8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5"/>
                    <w:w w:val="48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491075545"/>
                <w:placeholder>
                  <w:docPart w:val="15AA56A40FA743C898D194F6841801A2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4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w w:val="35"/>
                  <w:szCs w:val="20"/>
                </w:rPr>
                <w:id w:val="-1099330600"/>
                <w:placeholder>
                  <w:docPart w:val="84BE361631DA44C8B8F39F54B12BC17F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1791198368"/>
                <w:placeholder>
                  <w:docPart w:val="EAD95792A8E749D99DAE178428B44D2A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4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48"/>
                  <w:szCs w:val="20"/>
                </w:rPr>
                <w:id w:val="1177458631"/>
                <w:placeholder>
                  <w:docPart w:val="3167208FC4724B27A9C993FFA4AE4A16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8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5"/>
                    <w:w w:val="48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EF796C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851177529"/>
                <w:placeholder>
                  <w:docPart w:val="8E6A53283F8B4D88B5D54CC7032387C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4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w w:val="35"/>
                  <w:szCs w:val="20"/>
                </w:rPr>
                <w:id w:val="-274801997"/>
                <w:placeholder>
                  <w:docPart w:val="8D07790153EA4CEAB4331C290D6703F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1708721488"/>
                <w:placeholder>
                  <w:docPart w:val="8142334201EA4D83931D0BBB2C8A595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4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48"/>
                  <w:szCs w:val="20"/>
                </w:rPr>
                <w:id w:val="-362207122"/>
                <w:placeholder>
                  <w:docPart w:val="FE7ADB621A2947F6BC054A3D5688CB65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8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5"/>
                    <w:w w:val="48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105041698"/>
                <w:placeholder>
                  <w:docPart w:val="52126432978745E8959898257CCAD2D1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4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w w:val="35"/>
                  <w:szCs w:val="20"/>
                </w:rPr>
                <w:id w:val="-1230370408"/>
                <w:placeholder>
                  <w:docPart w:val="3FD9593ACDBF41F18D053948BBBD27C4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662155953"/>
                <w:placeholder>
                  <w:docPart w:val="ACC80ED0728E486AB694E506F3D17D0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4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48"/>
                  <w:szCs w:val="20"/>
                </w:rPr>
                <w:id w:val="-1364045453"/>
                <w:placeholder>
                  <w:docPart w:val="F3F2D0E30757427A9F4E134F38462D94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8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5"/>
                    <w:w w:val="48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137230863"/>
                <w:placeholder>
                  <w:docPart w:val="3A498995CC774C97B9276C88AB297570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4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w w:val="35"/>
                  <w:szCs w:val="20"/>
                </w:rPr>
                <w:id w:val="1467003638"/>
                <w:placeholder>
                  <w:docPart w:val="CC892B8A930B4D51A99AE35F218C365C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1616822053"/>
                <w:placeholder>
                  <w:docPart w:val="385549D1476340C8A8C8085538BA3DCE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4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38670B" w:rsidRPr="00731096" w:rsidTr="008C392D">
        <w:tc>
          <w:tcPr>
            <w:tcW w:w="1701" w:type="dxa"/>
            <w:noWrap/>
            <w:tcFitText/>
            <w:vAlign w:val="center"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w w:val="48"/>
                  <w:szCs w:val="20"/>
                </w:rPr>
                <w:id w:val="-1828584634"/>
                <w:placeholder>
                  <w:docPart w:val="96DDB366294D47D99ECF878295DD1E1D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48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285"/>
                    <w:w w:val="48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-26883239"/>
                <w:placeholder>
                  <w:docPart w:val="45EE5DCA900A4F74BB150C51DAAE9C22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4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1532" w:type="dxa"/>
            <w:noWrap/>
            <w:tcFitText/>
            <w:vAlign w:val="center"/>
          </w:tcPr>
          <w:p w:rsidR="0038670B" w:rsidRPr="00A14F90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w w:val="35"/>
                  <w:szCs w:val="20"/>
                </w:rPr>
                <w:id w:val="-148364107"/>
                <w:placeholder>
                  <w:docPart w:val="338EDB7AF9624463BCA4AB6CAF615D35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w w:val="35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20"/>
                    <w:w w:val="35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2892" w:type="dxa"/>
            <w:noWrap/>
            <w:tcFitText/>
          </w:tcPr>
          <w:p w:rsidR="0038670B" w:rsidRPr="003556F1" w:rsidRDefault="00892221" w:rsidP="008C392D">
            <w:pPr>
              <w:rPr>
                <w:rFonts w:ascii="Arial" w:hAnsi="Arial" w:cs="Arial"/>
                <w:b/>
                <w:color w:val="BFBFBF" w:themeColor="background1" w:themeShade="BF"/>
                <w:sz w:val="20"/>
                <w:szCs w:val="20"/>
              </w:rPr>
            </w:pPr>
            <w:sdt>
              <w:sdtPr>
                <w:rPr>
                  <w:rStyle w:val="Estilo1"/>
                  <w:rFonts w:ascii="Arial" w:hAnsi="Arial" w:cs="Arial"/>
                  <w:color w:val="BFBFBF" w:themeColor="background1" w:themeShade="BF"/>
                  <w:spacing w:val="15"/>
                  <w:w w:val="73"/>
                  <w:szCs w:val="20"/>
                </w:rPr>
                <w:id w:val="1692882352"/>
                <w:placeholder>
                  <w:docPart w:val="4C287E8D4551451C8F312936672959DD"/>
                </w:placeholder>
                <w:showingPlcHdr/>
                <w:text/>
              </w:sdtPr>
              <w:sdtEndPr>
                <w:rPr>
                  <w:rStyle w:val="Fuentedeprrafopredeter"/>
                  <w:b/>
                  <w:spacing w:val="0"/>
                  <w:w w:val="100"/>
                  <w:sz w:val="24"/>
                </w:rPr>
              </w:sdtEndPr>
              <w:sdtContent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15"/>
                    <w:w w:val="73"/>
                    <w:sz w:val="20"/>
                    <w:szCs w:val="20"/>
                  </w:rPr>
                  <w:t>Haga clic aquí para escribir texto</w:t>
                </w:r>
                <w:r w:rsidR="0038670B" w:rsidRPr="00892221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pacing w:val="45"/>
                    <w:w w:val="73"/>
                    <w:sz w:val="20"/>
                    <w:szCs w:val="20"/>
                  </w:rPr>
                  <w:t>.</w:t>
                </w:r>
              </w:sdtContent>
            </w:sdt>
          </w:p>
        </w:tc>
      </w:tr>
    </w:tbl>
    <w:p w:rsidR="0038670B" w:rsidRPr="00731096" w:rsidRDefault="0038670B" w:rsidP="0038670B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236E3" w:rsidRPr="00731096" w:rsidRDefault="00E236E3" w:rsidP="00393D26">
      <w:pPr>
        <w:shd w:val="clear" w:color="auto" w:fill="FFFFFF" w:themeFill="background1"/>
        <w:spacing w:line="360" w:lineRule="auto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 xml:space="preserve">APROBACIÓN DE ASIGNATURAS </w:t>
      </w:r>
    </w:p>
    <w:p w:rsidR="00E236E3" w:rsidRPr="004D6B3C" w:rsidRDefault="00E236E3" w:rsidP="004D6B3C">
      <w:pPr>
        <w:rPr>
          <w:rFonts w:ascii="Arial" w:hAnsi="Arial" w:cs="Arial"/>
          <w:b/>
          <w:sz w:val="16"/>
          <w:szCs w:val="18"/>
        </w:rPr>
      </w:pPr>
    </w:p>
    <w:p w:rsidR="00E236E3" w:rsidRDefault="00E236E3" w:rsidP="004D6B3C">
      <w:pPr>
        <w:rPr>
          <w:rFonts w:ascii="Arial" w:hAnsi="Arial" w:cs="Arial"/>
          <w:b/>
          <w:sz w:val="16"/>
          <w:szCs w:val="18"/>
        </w:rPr>
      </w:pPr>
    </w:p>
    <w:p w:rsidR="00336D8A" w:rsidRPr="004D6B3C" w:rsidRDefault="00336D8A" w:rsidP="004D6B3C">
      <w:pPr>
        <w:rPr>
          <w:rFonts w:ascii="Arial" w:hAnsi="Arial" w:cs="Arial"/>
          <w:b/>
          <w:sz w:val="16"/>
          <w:szCs w:val="18"/>
        </w:rPr>
      </w:pPr>
    </w:p>
    <w:p w:rsidR="004D6B3C" w:rsidRDefault="004D6B3C" w:rsidP="004D6B3C">
      <w:pPr>
        <w:rPr>
          <w:rFonts w:ascii="Arial" w:hAnsi="Arial" w:cs="Arial"/>
          <w:b/>
          <w:sz w:val="16"/>
          <w:szCs w:val="18"/>
        </w:rPr>
      </w:pPr>
    </w:p>
    <w:p w:rsidR="004D6B3C" w:rsidRPr="004D6B3C" w:rsidRDefault="004D6B3C" w:rsidP="004D6B3C">
      <w:pPr>
        <w:rPr>
          <w:rFonts w:ascii="Arial" w:hAnsi="Arial" w:cs="Arial"/>
          <w:b/>
          <w:sz w:val="16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</w:t>
      </w:r>
      <w:r w:rsidR="004D6B3C">
        <w:rPr>
          <w:rFonts w:ascii="Arial" w:hAnsi="Arial" w:cs="Arial"/>
          <w:b/>
          <w:sz w:val="18"/>
          <w:szCs w:val="18"/>
        </w:rPr>
        <w:tab/>
      </w:r>
      <w:r w:rsidRPr="00731096">
        <w:rPr>
          <w:rFonts w:ascii="Arial" w:hAnsi="Arial" w:cs="Arial"/>
          <w:b/>
          <w:sz w:val="18"/>
          <w:szCs w:val="18"/>
        </w:rPr>
        <w:t>_________________________________________</w:t>
      </w:r>
    </w:p>
    <w:p w:rsidR="00E236E3" w:rsidRDefault="00E236E3" w:rsidP="00E236E3">
      <w:pPr>
        <w:rPr>
          <w:rFonts w:ascii="Arial" w:hAnsi="Arial" w:cs="Arial"/>
          <w:b/>
          <w:sz w:val="16"/>
          <w:szCs w:val="16"/>
        </w:rPr>
      </w:pPr>
    </w:p>
    <w:p w:rsidR="00E236E3" w:rsidRPr="006A5889" w:rsidRDefault="006A5889" w:rsidP="00E236E3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>VISTO BUENO</w:t>
      </w:r>
      <w:r w:rsidR="004D6B3C">
        <w:rPr>
          <w:rFonts w:ascii="Arial" w:hAnsi="Arial" w:cs="Arial"/>
          <w:b/>
          <w:sz w:val="16"/>
          <w:szCs w:val="16"/>
        </w:rPr>
        <w:t xml:space="preserve"> </w:t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VISTO BUENO </w:t>
      </w:r>
    </w:p>
    <w:p w:rsidR="00E236E3" w:rsidRPr="006A5889" w:rsidRDefault="006A5889" w:rsidP="00E236E3">
      <w:pPr>
        <w:rPr>
          <w:rFonts w:ascii="Arial" w:hAnsi="Arial" w:cs="Arial"/>
          <w:b/>
          <w:sz w:val="16"/>
          <w:szCs w:val="16"/>
        </w:rPr>
      </w:pPr>
      <w:r w:rsidRPr="006A5889">
        <w:rPr>
          <w:rFonts w:ascii="Arial" w:hAnsi="Arial" w:cs="Arial"/>
          <w:b/>
          <w:sz w:val="16"/>
          <w:szCs w:val="16"/>
        </w:rPr>
        <w:t xml:space="preserve">DIRECTOR DE PROGRAMA </w:t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="004D6B3C">
        <w:rPr>
          <w:rFonts w:ascii="Arial" w:hAnsi="Arial" w:cs="Arial"/>
          <w:b/>
          <w:sz w:val="16"/>
          <w:szCs w:val="16"/>
        </w:rPr>
        <w:tab/>
      </w:r>
      <w:r w:rsidRPr="006A5889">
        <w:rPr>
          <w:rFonts w:ascii="Arial" w:hAnsi="Arial" w:cs="Arial"/>
          <w:b/>
          <w:sz w:val="16"/>
          <w:szCs w:val="16"/>
        </w:rPr>
        <w:t xml:space="preserve">DIRECTOR DE PROGRAMA </w:t>
      </w:r>
    </w:p>
    <w:p w:rsidR="00E236E3" w:rsidRPr="006A5889" w:rsidRDefault="0055169C" w:rsidP="00E236E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INSTITUCIÓN DE ORIGEN                                    </w:t>
      </w:r>
      <w:r w:rsidR="006A5889" w:rsidRPr="006A5889">
        <w:rPr>
          <w:rFonts w:ascii="Arial" w:hAnsi="Arial" w:cs="Arial"/>
          <w:b/>
          <w:sz w:val="16"/>
          <w:szCs w:val="16"/>
        </w:rPr>
        <w:t xml:space="preserve"> </w:t>
      </w:r>
      <w:r w:rsidR="004D6B3C">
        <w:rPr>
          <w:rFonts w:ascii="Arial" w:hAnsi="Arial" w:cs="Arial"/>
          <w:b/>
          <w:sz w:val="16"/>
          <w:szCs w:val="16"/>
        </w:rPr>
        <w:tab/>
      </w:r>
      <w:r w:rsidR="006A5889" w:rsidRPr="006A5889">
        <w:rPr>
          <w:rFonts w:ascii="Arial" w:hAnsi="Arial" w:cs="Arial"/>
          <w:b/>
          <w:sz w:val="16"/>
          <w:szCs w:val="16"/>
        </w:rPr>
        <w:t xml:space="preserve">INSTITUCIÓN DE DESTINO </w:t>
      </w:r>
    </w:p>
    <w:p w:rsidR="00E236E3" w:rsidRPr="006A5889" w:rsidRDefault="00E236E3" w:rsidP="00E236E3">
      <w:pPr>
        <w:rPr>
          <w:rFonts w:ascii="Arial" w:hAnsi="Arial" w:cs="Arial"/>
          <w:b/>
          <w:sz w:val="16"/>
          <w:szCs w:val="16"/>
        </w:rPr>
      </w:pPr>
    </w:p>
    <w:p w:rsidR="00E236E3" w:rsidRDefault="00591CBE" w:rsidP="00E236E3">
      <w:pPr>
        <w:rPr>
          <w:rFonts w:ascii="Arial" w:eastAsiaTheme="minorHAnsi" w:hAnsi="Arial" w:cs="Arial"/>
          <w:b/>
          <w:sz w:val="16"/>
          <w:szCs w:val="16"/>
          <w:lang w:val="es-ES"/>
        </w:rPr>
      </w:pPr>
      <w:r>
        <w:rPr>
          <w:rFonts w:ascii="Arial" w:eastAsiaTheme="minorHAnsi" w:hAnsi="Arial" w:cs="Arial"/>
          <w:b/>
          <w:sz w:val="18"/>
          <w:szCs w:val="18"/>
          <w:lang w:val="es-ES"/>
        </w:rPr>
        <w:t>FECHA DE INICIO DE LA MOVILIDAD</w:t>
      </w:r>
      <w:r w:rsidR="00E236E3">
        <w:rPr>
          <w:rStyle w:val="Estilo1"/>
        </w:rPr>
        <w:t>:</w:t>
      </w:r>
      <w:r w:rsidR="00E236E3">
        <w:rPr>
          <w:rStyle w:val="Estilo1"/>
        </w:rPr>
        <w:tab/>
      </w:r>
      <w:sdt>
        <w:sdtPr>
          <w:rPr>
            <w:rFonts w:ascii="Arial" w:hAnsi="Arial" w:cs="Arial"/>
            <w:sz w:val="20"/>
            <w:szCs w:val="20"/>
          </w:rPr>
          <w:id w:val="-317960844"/>
          <w:placeholder>
            <w:docPart w:val="5DA2EA30BCEC4C329DAD0BBF1F080B3C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E236E3" w:rsidRDefault="006A5889" w:rsidP="00E236E3">
      <w:r w:rsidRPr="006A5889">
        <w:rPr>
          <w:rFonts w:ascii="Arial" w:eastAsiaTheme="minorHAnsi" w:hAnsi="Arial" w:cs="Arial"/>
          <w:b/>
          <w:sz w:val="18"/>
          <w:szCs w:val="18"/>
          <w:lang w:val="es-ES"/>
        </w:rPr>
        <w:t>FECHA DE FINALIZACIÓN:</w:t>
      </w:r>
      <w:r w:rsidR="00E236E3"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r w:rsidR="00E236E3">
        <w:rPr>
          <w:rFonts w:ascii="Arial" w:eastAsiaTheme="minorHAnsi" w:hAnsi="Arial" w:cs="Arial"/>
          <w:b/>
          <w:sz w:val="16"/>
          <w:szCs w:val="16"/>
          <w:lang w:val="es-ES"/>
        </w:rPr>
        <w:tab/>
      </w:r>
      <w:sdt>
        <w:sdtPr>
          <w:rPr>
            <w:rFonts w:ascii="Arial" w:hAnsi="Arial" w:cs="Arial"/>
            <w:sz w:val="20"/>
            <w:szCs w:val="20"/>
          </w:rPr>
          <w:id w:val="-823962802"/>
          <w:placeholder>
            <w:docPart w:val="AB7B8816D7F240618EED89BBF18BC0E3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E236E3" w:rsidRPr="004D6B3C" w:rsidRDefault="00E236E3" w:rsidP="00E236E3">
      <w:pPr>
        <w:rPr>
          <w:sz w:val="16"/>
        </w:rPr>
      </w:pPr>
    </w:p>
    <w:p w:rsidR="00E236E3" w:rsidRPr="00336D8A" w:rsidRDefault="00C42693" w:rsidP="00336D8A">
      <w:pPr>
        <w:shd w:val="clear" w:color="auto" w:fill="D9D9D9" w:themeFill="background1" w:themeFillShade="D9"/>
        <w:rPr>
          <w:rFonts w:ascii="Arial" w:eastAsiaTheme="minorHAnsi" w:hAnsi="Arial" w:cs="Arial"/>
          <w:b/>
          <w:bCs/>
          <w:sz w:val="18"/>
          <w:szCs w:val="18"/>
        </w:rPr>
      </w:pPr>
      <w:r w:rsidRPr="00336D8A">
        <w:rPr>
          <w:rFonts w:ascii="Arial" w:eastAsiaTheme="minorHAnsi" w:hAnsi="Arial" w:cs="Arial"/>
          <w:b/>
          <w:bCs/>
          <w:sz w:val="18"/>
          <w:szCs w:val="18"/>
        </w:rPr>
        <w:t>5</w:t>
      </w:r>
      <w:r w:rsidR="00E236E3" w:rsidRPr="00336D8A">
        <w:rPr>
          <w:rFonts w:ascii="Arial" w:eastAsiaTheme="minorHAnsi" w:hAnsi="Arial" w:cs="Arial"/>
          <w:b/>
          <w:bCs/>
          <w:sz w:val="18"/>
          <w:szCs w:val="18"/>
        </w:rPr>
        <w:t xml:space="preserve">. MOTIVACIONES </w:t>
      </w:r>
    </w:p>
    <w:p w:rsidR="004D6B3C" w:rsidRPr="004D6B3C" w:rsidRDefault="004D6B3C" w:rsidP="00E236E3">
      <w:pPr>
        <w:rPr>
          <w:rFonts w:ascii="Arial" w:eastAsiaTheme="minorHAnsi" w:hAnsi="Arial" w:cs="Arial"/>
          <w:b/>
          <w:sz w:val="12"/>
          <w:szCs w:val="18"/>
        </w:rPr>
      </w:pPr>
    </w:p>
    <w:p w:rsidR="00E236E3" w:rsidRDefault="006A5889" w:rsidP="00E236E3">
      <w:pPr>
        <w:rPr>
          <w:rFonts w:ascii="Arial" w:eastAsiaTheme="minorHAnsi" w:hAnsi="Arial" w:cs="Arial"/>
          <w:b/>
          <w:sz w:val="18"/>
          <w:szCs w:val="18"/>
        </w:rPr>
      </w:pPr>
      <w:r w:rsidRPr="000F5617">
        <w:rPr>
          <w:rFonts w:ascii="Arial" w:eastAsiaTheme="minorHAnsi" w:hAnsi="Arial" w:cs="Arial"/>
          <w:b/>
          <w:sz w:val="18"/>
          <w:szCs w:val="18"/>
        </w:rPr>
        <w:t xml:space="preserve">DESCRIBA 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LAS </w:t>
      </w:r>
      <w:r w:rsidRPr="006A58A7">
        <w:rPr>
          <w:rFonts w:ascii="Arial" w:hAnsi="Arial" w:cs="Arial"/>
          <w:b/>
          <w:sz w:val="18"/>
          <w:szCs w:val="18"/>
        </w:rPr>
        <w:t>MOTIVACIONES PERSONALES Y PROFESIONALES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 </w:t>
      </w:r>
      <w:r w:rsidRPr="000F5617">
        <w:rPr>
          <w:rFonts w:ascii="Arial" w:eastAsiaTheme="minorHAnsi" w:hAnsi="Arial" w:cs="Arial"/>
          <w:b/>
          <w:sz w:val="18"/>
          <w:szCs w:val="18"/>
        </w:rPr>
        <w:t>QUE LO HAN LLEVADO A CONSIDERAR EL PROGRAMA</w:t>
      </w:r>
      <w:r w:rsidRPr="006A58A7">
        <w:rPr>
          <w:rFonts w:ascii="Arial" w:hAnsi="Arial" w:cs="Arial"/>
          <w:b/>
          <w:sz w:val="18"/>
          <w:szCs w:val="18"/>
        </w:rPr>
        <w:t xml:space="preserve"> DE </w:t>
      </w:r>
      <w:r w:rsidR="00D8523F">
        <w:rPr>
          <w:rFonts w:ascii="Arial" w:hAnsi="Arial" w:cs="Arial"/>
          <w:b/>
          <w:sz w:val="18"/>
          <w:szCs w:val="18"/>
        </w:rPr>
        <w:t>MOVILIDAD</w:t>
      </w:r>
      <w:r w:rsidRPr="006A58A7">
        <w:rPr>
          <w:rFonts w:ascii="Arial" w:eastAsiaTheme="minorHAnsi" w:hAnsi="Arial" w:cs="Arial"/>
          <w:b/>
          <w:sz w:val="18"/>
          <w:szCs w:val="18"/>
        </w:rPr>
        <w:t xml:space="preserve"> QUE SE PROPONE ADELANTAR; DE IGUAL MANERA EXPONGA DESDE SU PUNTO DE VISTA LA IMPORTANCIA DEL MISMO PARA SU PAÍS.</w:t>
      </w:r>
    </w:p>
    <w:p w:rsidR="00E236E3" w:rsidRPr="004D6B3C" w:rsidRDefault="00E236E3" w:rsidP="00E236E3">
      <w:pPr>
        <w:rPr>
          <w:rFonts w:ascii="Arial" w:eastAsiaTheme="minorHAnsi" w:hAnsi="Arial" w:cs="Arial"/>
          <w:b/>
          <w:sz w:val="16"/>
          <w:szCs w:val="18"/>
        </w:rPr>
      </w:pPr>
    </w:p>
    <w:p w:rsidR="00E236E3" w:rsidRPr="00A14F90" w:rsidRDefault="00892221" w:rsidP="00E236E3">
      <w:pPr>
        <w:spacing w:line="360" w:lineRule="auto"/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415833974"/>
          <w:placeholder>
            <w:docPart w:val="95AB7ABF35E1436089DA593BC805F9E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Default="00E236E3" w:rsidP="00E236E3">
      <w:pPr>
        <w:rPr>
          <w:rFonts w:ascii="Arial" w:eastAsiaTheme="minorHAnsi" w:hAnsi="Arial" w:cs="Arial"/>
          <w:b/>
          <w:sz w:val="16"/>
          <w:szCs w:val="16"/>
        </w:rPr>
      </w:pPr>
    </w:p>
    <w:p w:rsidR="00E96A2A" w:rsidRPr="00E96A2A" w:rsidRDefault="00E96A2A" w:rsidP="00E96A2A">
      <w:pPr>
        <w:shd w:val="clear" w:color="auto" w:fill="FFFFFF" w:themeFill="background1"/>
        <w:rPr>
          <w:rFonts w:ascii="Arial" w:hAnsi="Arial" w:cs="Arial"/>
          <w:b/>
          <w:sz w:val="16"/>
          <w:szCs w:val="18"/>
        </w:rPr>
      </w:pPr>
    </w:p>
    <w:p w:rsidR="00E236E3" w:rsidRPr="00336D8A" w:rsidRDefault="00C42693" w:rsidP="00336D8A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E236E3" w:rsidRPr="00731096">
        <w:rPr>
          <w:rFonts w:ascii="Arial" w:hAnsi="Arial" w:cs="Arial"/>
          <w:b/>
          <w:sz w:val="18"/>
          <w:szCs w:val="18"/>
        </w:rPr>
        <w:t>. INFORMACIÓN FINANCIERA</w:t>
      </w:r>
    </w:p>
    <w:p w:rsidR="00E96A2A" w:rsidRPr="00E96A2A" w:rsidRDefault="00E96A2A" w:rsidP="00E96A2A">
      <w:pPr>
        <w:rPr>
          <w:rFonts w:ascii="Arial" w:hAnsi="Arial" w:cs="Arial"/>
          <w:sz w:val="12"/>
          <w:szCs w:val="20"/>
        </w:rPr>
      </w:pPr>
    </w:p>
    <w:p w:rsidR="00E236E3" w:rsidRPr="00A14F90" w:rsidRDefault="00892221" w:rsidP="00E236E3">
      <w:pPr>
        <w:spacing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82083398"/>
          <w:placeholder>
            <w:docPart w:val="3999FA7BDC6E407D84E7F60E6E53D8BA"/>
          </w:placeholder>
          <w:showingPlcHdr/>
          <w:dropDownList>
            <w:listItem w:value="Elija un elemento."/>
            <w:listItem w:displayText="PADRES O ACUDIENTES" w:value="PADRES O ACUDIENTES"/>
            <w:listItem w:displayText="RECURSOS PROPIOS" w:value="RECURSOS PROPIOS"/>
            <w:listItem w:displayText="CRÉDITO" w:value="CRÉDITO"/>
            <w:listItem w:displayText="OTRO" w:value="OTRO"/>
          </w:dropDownList>
        </w:sdtPr>
        <w:sdtEndPr/>
        <w:sdtContent>
          <w:r w:rsidR="00E236E3" w:rsidRPr="00A14F9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E236E3" w:rsidRPr="00731096" w:rsidRDefault="00E236E3" w:rsidP="00E236E3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236E3" w:rsidRPr="00E236E3" w:rsidRDefault="00E236E3" w:rsidP="00E236E3">
      <w:pPr>
        <w:rPr>
          <w:rFonts w:ascii="Arial" w:eastAsiaTheme="minorHAnsi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CUAL: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Style w:val="Estilo1"/>
            <w:rFonts w:ascii="Arial" w:hAnsi="Arial" w:cs="Arial"/>
            <w:szCs w:val="20"/>
          </w:rPr>
          <w:id w:val="2147153319"/>
          <w:placeholder>
            <w:docPart w:val="1BBCD2F08B7742A8BF52AA3C13D20C73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056DD5"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38670B" w:rsidRDefault="0038670B" w:rsidP="00E96A2A">
      <w:pPr>
        <w:rPr>
          <w:sz w:val="16"/>
          <w:lang w:val="es-ES"/>
        </w:rPr>
      </w:pPr>
    </w:p>
    <w:p w:rsidR="00E236E3" w:rsidRPr="00731096" w:rsidRDefault="00C42693" w:rsidP="00336D8A">
      <w:pPr>
        <w:shd w:val="clear" w:color="auto" w:fill="D9D9D9" w:themeFill="background1" w:themeFillShade="D9"/>
        <w:tabs>
          <w:tab w:val="center" w:pos="4513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7</w:t>
      </w:r>
      <w:r w:rsidR="00E236E3" w:rsidRPr="00731096">
        <w:rPr>
          <w:rFonts w:ascii="Arial" w:hAnsi="Arial" w:cs="Arial"/>
          <w:b/>
          <w:sz w:val="18"/>
          <w:szCs w:val="18"/>
        </w:rPr>
        <w:t>. OBSERVACIONES</w:t>
      </w:r>
    </w:p>
    <w:p w:rsidR="00E96A2A" w:rsidRPr="00E96A2A" w:rsidRDefault="00E96A2A" w:rsidP="00E236E3">
      <w:pPr>
        <w:rPr>
          <w:rStyle w:val="Estilo1"/>
          <w:rFonts w:ascii="Arial" w:hAnsi="Arial" w:cs="Arial"/>
          <w:sz w:val="12"/>
          <w:szCs w:val="20"/>
        </w:rPr>
      </w:pPr>
    </w:p>
    <w:p w:rsidR="00E236E3" w:rsidRPr="00A14F90" w:rsidRDefault="00892221" w:rsidP="00E236E3">
      <w:pPr>
        <w:rPr>
          <w:rStyle w:val="Estilo1"/>
          <w:rFonts w:ascii="Arial" w:hAnsi="Arial" w:cs="Arial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285283747"/>
          <w:placeholder>
            <w:docPart w:val="38649F819F094BDE89E9EB51F81A9D41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014EF4" w:rsidRDefault="00014EF4" w:rsidP="00E236E3">
      <w:pPr>
        <w:rPr>
          <w:rStyle w:val="Estilo1"/>
          <w:sz w:val="16"/>
        </w:rPr>
      </w:pPr>
    </w:p>
    <w:p w:rsidR="00014EF4" w:rsidRPr="00E96A2A" w:rsidRDefault="00014EF4" w:rsidP="00E236E3">
      <w:pPr>
        <w:rPr>
          <w:rStyle w:val="Estilo1"/>
          <w:sz w:val="16"/>
        </w:rPr>
      </w:pPr>
    </w:p>
    <w:p w:rsidR="00E236E3" w:rsidRPr="00731096" w:rsidRDefault="00C42693" w:rsidP="00336D8A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E236E3" w:rsidRPr="00731096">
        <w:rPr>
          <w:rFonts w:ascii="Arial" w:hAnsi="Arial" w:cs="Arial"/>
          <w:b/>
          <w:sz w:val="18"/>
          <w:szCs w:val="18"/>
        </w:rPr>
        <w:t xml:space="preserve">. COMPROMISO </w:t>
      </w:r>
    </w:p>
    <w:p w:rsidR="00E236E3" w:rsidRPr="00E96A2A" w:rsidRDefault="00E236E3" w:rsidP="00E236E3">
      <w:pPr>
        <w:rPr>
          <w:rFonts w:ascii="Arial" w:hAnsi="Arial" w:cs="Arial"/>
          <w:b/>
          <w:sz w:val="12"/>
          <w:szCs w:val="18"/>
        </w:rPr>
      </w:pPr>
    </w:p>
    <w:p w:rsidR="004E0439" w:rsidRPr="004E0439" w:rsidRDefault="004E0439" w:rsidP="004E0439">
      <w:pPr>
        <w:rPr>
          <w:rFonts w:ascii="Arial" w:hAnsi="Arial" w:cs="Arial"/>
          <w:b/>
          <w:sz w:val="18"/>
          <w:szCs w:val="18"/>
        </w:rPr>
      </w:pPr>
      <w:r w:rsidRPr="004E0439">
        <w:rPr>
          <w:rFonts w:ascii="Arial" w:hAnsi="Arial" w:cs="Arial"/>
          <w:b/>
          <w:sz w:val="18"/>
          <w:szCs w:val="18"/>
        </w:rPr>
        <w:t xml:space="preserve">COMO ASPIRANTE AL PROGRAMA DE </w:t>
      </w:r>
      <w:r>
        <w:rPr>
          <w:rFonts w:ascii="Arial" w:hAnsi="Arial" w:cs="Arial"/>
          <w:b/>
          <w:sz w:val="18"/>
          <w:szCs w:val="18"/>
        </w:rPr>
        <w:t xml:space="preserve">MOVILIDAD </w:t>
      </w:r>
      <w:r w:rsidR="007554D1">
        <w:rPr>
          <w:rFonts w:ascii="Arial" w:hAnsi="Arial" w:cs="Arial"/>
          <w:b/>
          <w:sz w:val="18"/>
          <w:szCs w:val="18"/>
        </w:rPr>
        <w:t>SEMESTRE ACADÉMICO</w:t>
      </w:r>
      <w:r w:rsidRPr="004E0439">
        <w:rPr>
          <w:rFonts w:ascii="Arial" w:hAnsi="Arial" w:cs="Arial"/>
          <w:b/>
          <w:sz w:val="18"/>
          <w:szCs w:val="18"/>
        </w:rPr>
        <w:t>, MANIFIESTO PLENO CONOCIMIENTO DE LAS CONDICIONES, REQUISITOS Y PROCEDIMIENTOS PARA REALIZAR DICHA ACTIVIDAD A LA CUALES DARÉ CUMPLIMIENTO Y PARA TODOS LOS EFECTOS LEGALES MANIFIESTO QUE LOS DATOS POR MÍ ANOTADOS EN EL PRESENTE FORMATO SON VERACES, Y EN CASO DE HALLARSE INCONSISTENCIAS U OMISIONES ASUMO LAS CONSECUENCIAS A QUE HAYA LUGAR.</w:t>
      </w:r>
    </w:p>
    <w:p w:rsidR="00591CBE" w:rsidRPr="00E96A2A" w:rsidRDefault="00591CBE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236E3" w:rsidRPr="00E96A2A" w:rsidRDefault="00E236E3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96A2A" w:rsidRPr="00E96A2A" w:rsidRDefault="00E96A2A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96A2A" w:rsidRPr="00E96A2A" w:rsidRDefault="00E96A2A" w:rsidP="00E236E3">
      <w:pPr>
        <w:rPr>
          <w:rFonts w:ascii="Arial" w:hAnsi="Arial" w:cs="Arial"/>
          <w:b/>
          <w:sz w:val="16"/>
          <w:szCs w:val="18"/>
          <w:lang w:eastAsia="es-CO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E236E3" w:rsidRPr="00731096" w:rsidRDefault="006A5889" w:rsidP="00E236E3">
      <w:pPr>
        <w:rPr>
          <w:rFonts w:ascii="Arial" w:hAnsi="Arial" w:cs="Arial"/>
          <w:b/>
          <w:sz w:val="18"/>
          <w:szCs w:val="18"/>
          <w:lang w:eastAsia="es-CO"/>
        </w:rPr>
      </w:pPr>
      <w:r w:rsidRPr="00731096">
        <w:rPr>
          <w:rFonts w:ascii="Arial" w:hAnsi="Arial" w:cs="Arial"/>
          <w:b/>
          <w:sz w:val="18"/>
          <w:szCs w:val="18"/>
          <w:lang w:eastAsia="es-CO"/>
        </w:rPr>
        <w:t>FIRMA</w:t>
      </w:r>
      <w:r w:rsidR="00E236E3" w:rsidRPr="00731096">
        <w:rPr>
          <w:rFonts w:ascii="Arial" w:hAnsi="Arial" w:cs="Arial"/>
          <w:b/>
          <w:sz w:val="18"/>
          <w:szCs w:val="18"/>
          <w:lang w:eastAsia="es-CO"/>
        </w:rPr>
        <w:t xml:space="preserve"> </w:t>
      </w:r>
      <w:r w:rsidR="0012480E">
        <w:rPr>
          <w:rFonts w:ascii="Arial" w:hAnsi="Arial" w:cs="Arial"/>
          <w:b/>
          <w:sz w:val="18"/>
          <w:szCs w:val="18"/>
          <w:lang w:eastAsia="es-CO"/>
        </w:rPr>
        <w:t>ESTUDIANTE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  <w:lang w:eastAsia="es-CO"/>
        </w:rPr>
      </w:pPr>
    </w:p>
    <w:p w:rsidR="00E236E3" w:rsidRPr="00A14F90" w:rsidRDefault="00892221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2071728527"/>
          <w:placeholder>
            <w:docPart w:val="D41D3C7CEBF949D8A4E60BB4120A51AA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Pr="00731096" w:rsidRDefault="006A5889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NOMBRE COMPLETO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BD17D4" w:rsidRDefault="00892221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583034339"/>
          <w:placeholder>
            <w:docPart w:val="307DAF8697DF4B079355A7EA45DED8B8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Default="006A5889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IDENTIFICACIÓN</w:t>
      </w:r>
    </w:p>
    <w:p w:rsidR="00E236E3" w:rsidRPr="00E96A2A" w:rsidRDefault="00E236E3" w:rsidP="00E236E3">
      <w:pPr>
        <w:rPr>
          <w:sz w:val="16"/>
          <w:lang w:val="es-ES"/>
        </w:rPr>
      </w:pPr>
    </w:p>
    <w:p w:rsidR="00E236E3" w:rsidRPr="00731096" w:rsidRDefault="00C42693" w:rsidP="00336D8A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E236E3" w:rsidRPr="00731096">
        <w:rPr>
          <w:rFonts w:ascii="Arial" w:hAnsi="Arial" w:cs="Arial"/>
          <w:b/>
          <w:sz w:val="18"/>
          <w:szCs w:val="18"/>
        </w:rPr>
        <w:t>. FIRMA COORDINADOR DEL CONVENIO</w:t>
      </w:r>
    </w:p>
    <w:p w:rsidR="00E236E3" w:rsidRPr="00E96A2A" w:rsidRDefault="00E236E3" w:rsidP="00E236E3">
      <w:pPr>
        <w:rPr>
          <w:rFonts w:ascii="Arial" w:hAnsi="Arial" w:cs="Arial"/>
          <w:b/>
          <w:sz w:val="12"/>
          <w:szCs w:val="18"/>
        </w:rPr>
      </w:pPr>
    </w:p>
    <w:p w:rsid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96A2A" w:rsidRPr="00E96A2A" w:rsidRDefault="00E96A2A" w:rsidP="00E236E3">
      <w:pPr>
        <w:rPr>
          <w:rFonts w:ascii="Arial" w:hAnsi="Arial" w:cs="Arial"/>
          <w:b/>
          <w:sz w:val="16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E236E3" w:rsidRPr="00731096" w:rsidRDefault="007803F5" w:rsidP="00E236E3">
      <w:pPr>
        <w:rPr>
          <w:rFonts w:ascii="Arial" w:hAnsi="Arial" w:cs="Arial"/>
          <w:b/>
          <w:sz w:val="18"/>
          <w:szCs w:val="18"/>
          <w:lang w:eastAsia="es-CO"/>
        </w:rPr>
      </w:pPr>
      <w:r w:rsidRPr="00731096">
        <w:rPr>
          <w:rFonts w:ascii="Arial" w:hAnsi="Arial" w:cs="Arial"/>
          <w:b/>
          <w:sz w:val="18"/>
          <w:szCs w:val="18"/>
          <w:lang w:eastAsia="es-CO"/>
        </w:rPr>
        <w:t>FIRMA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  <w:lang w:eastAsia="es-CO"/>
        </w:rPr>
      </w:pPr>
    </w:p>
    <w:p w:rsidR="00E236E3" w:rsidRPr="00BD17D4" w:rsidRDefault="00892221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2070646001"/>
          <w:placeholder>
            <w:docPart w:val="3C09F5A741854DC3A6BC52445B98193F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Pr="00731096" w:rsidRDefault="007803F5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NOMBRE COMPLETO</w:t>
      </w: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BD17D4" w:rsidRDefault="00892221" w:rsidP="00E236E3">
      <w:pPr>
        <w:rPr>
          <w:rFonts w:ascii="Arial" w:hAnsi="Arial" w:cs="Arial"/>
          <w:b/>
          <w:sz w:val="20"/>
          <w:szCs w:val="20"/>
        </w:rPr>
      </w:pPr>
      <w:sdt>
        <w:sdtPr>
          <w:rPr>
            <w:rStyle w:val="Estilo1"/>
            <w:rFonts w:ascii="Arial" w:hAnsi="Arial" w:cs="Arial"/>
            <w:szCs w:val="20"/>
          </w:rPr>
          <w:id w:val="-95252056"/>
          <w:placeholder>
            <w:docPart w:val="C8C0E68F916E4E449736CF1B29FAF812"/>
          </w:placeholder>
          <w:showingPlcHdr/>
          <w:text/>
        </w:sdtPr>
        <w:sdtEndPr>
          <w:rPr>
            <w:rStyle w:val="Fuentedeprrafopredeter"/>
            <w:b/>
            <w:sz w:val="24"/>
          </w:rPr>
        </w:sdtEndPr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236E3" w:rsidRPr="00731096" w:rsidRDefault="007803F5" w:rsidP="00E236E3">
      <w:pPr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IDENTIFICACIÓN</w:t>
      </w:r>
    </w:p>
    <w:p w:rsidR="00E236E3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Pr="00731096" w:rsidRDefault="00E236E3" w:rsidP="00E236E3">
      <w:pPr>
        <w:rPr>
          <w:rFonts w:ascii="Arial" w:hAnsi="Arial" w:cs="Arial"/>
          <w:b/>
          <w:sz w:val="18"/>
          <w:szCs w:val="18"/>
        </w:rPr>
      </w:pPr>
    </w:p>
    <w:p w:rsidR="00E236E3" w:rsidRDefault="00E236E3" w:rsidP="00E236E3">
      <w:pPr>
        <w:jc w:val="right"/>
        <w:rPr>
          <w:rFonts w:ascii="Arial" w:hAnsi="Arial" w:cs="Arial"/>
          <w:b/>
          <w:sz w:val="18"/>
          <w:szCs w:val="18"/>
        </w:rPr>
      </w:pPr>
    </w:p>
    <w:p w:rsidR="00E236E3" w:rsidRDefault="007803F5" w:rsidP="00E236E3">
      <w:pPr>
        <w:jc w:val="right"/>
      </w:pPr>
      <w:r>
        <w:rPr>
          <w:rFonts w:ascii="Arial" w:hAnsi="Arial" w:cs="Arial"/>
          <w:b/>
          <w:sz w:val="18"/>
          <w:szCs w:val="18"/>
        </w:rPr>
        <w:t>FECHA</w:t>
      </w:r>
      <w:r w:rsidR="00E236E3">
        <w:rPr>
          <w:rStyle w:val="Estilo1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95393292"/>
          <w:placeholder>
            <w:docPart w:val="F425F020E9C342F0B4FD3DB91B8AD03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E236E3"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E236E3" w:rsidRDefault="00E236E3" w:rsidP="00E236E3">
      <w:pPr>
        <w:jc w:val="right"/>
      </w:pPr>
    </w:p>
    <w:p w:rsidR="001A682B" w:rsidRDefault="001A682B">
      <w:pPr>
        <w:spacing w:after="200" w:line="276" w:lineRule="auto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E236E3" w:rsidRPr="00731096" w:rsidRDefault="00E236E3" w:rsidP="00336D8A">
      <w:pPr>
        <w:shd w:val="clear" w:color="auto" w:fill="D9D9D9" w:themeFill="background1" w:themeFillShade="D9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eastAsiaTheme="minorHAnsi" w:hAnsi="Arial" w:cs="Arial"/>
          <w:b/>
          <w:bCs/>
          <w:iCs/>
          <w:sz w:val="18"/>
          <w:szCs w:val="18"/>
          <w:lang w:val="es-ES"/>
        </w:rPr>
        <w:lastRenderedPageBreak/>
        <w:t xml:space="preserve">DOCUMENTOS </w:t>
      </w:r>
      <w:r w:rsidR="007262D5">
        <w:rPr>
          <w:rFonts w:ascii="Arial" w:eastAsiaTheme="minorHAnsi" w:hAnsi="Arial" w:cs="Arial"/>
          <w:b/>
          <w:bCs/>
          <w:iCs/>
          <w:sz w:val="18"/>
          <w:szCs w:val="18"/>
          <w:lang w:val="es-ES"/>
        </w:rPr>
        <w:t xml:space="preserve">ANEXOS </w:t>
      </w:r>
    </w:p>
    <w:p w:rsidR="00685F65" w:rsidRDefault="00685F65" w:rsidP="00685F65">
      <w:pPr>
        <w:outlineLvl w:val="1"/>
        <w:rPr>
          <w:rFonts w:ascii="Arial" w:hAnsi="Arial" w:cs="Arial"/>
          <w:sz w:val="12"/>
          <w:szCs w:val="18"/>
          <w:lang w:eastAsia="es-ES"/>
        </w:rPr>
      </w:pPr>
    </w:p>
    <w:p w:rsidR="00E236E3" w:rsidRPr="007B20F0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s-CO"/>
        </w:rPr>
      </w:pPr>
      <w:r>
        <w:rPr>
          <w:rFonts w:ascii="Arial" w:hAnsi="Arial" w:cs="Arial"/>
          <w:sz w:val="18"/>
          <w:szCs w:val="18"/>
        </w:rPr>
        <w:t xml:space="preserve">Formato </w:t>
      </w:r>
      <w:r w:rsidRPr="00731096">
        <w:rPr>
          <w:rFonts w:ascii="Arial" w:hAnsi="Arial" w:cs="Arial"/>
          <w:sz w:val="18"/>
          <w:szCs w:val="18"/>
        </w:rPr>
        <w:t>Hoja de Vida – ORI con soportes debidamente d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>iligenciada y firmada</w:t>
      </w:r>
    </w:p>
    <w:p w:rsidR="007B20F0" w:rsidRPr="00731096" w:rsidRDefault="007B20F0" w:rsidP="007B20F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18"/>
          <w:szCs w:val="18"/>
          <w:lang w:eastAsia="es-CO"/>
        </w:rPr>
      </w:pPr>
      <w:r w:rsidRPr="007B20F0">
        <w:rPr>
          <w:rFonts w:ascii="Arial" w:hAnsi="Arial" w:cs="Arial"/>
          <w:bCs/>
          <w:sz w:val="18"/>
          <w:szCs w:val="18"/>
          <w:lang w:eastAsia="es-CO"/>
        </w:rPr>
        <w:t>Presentar un plan de trabajo y/o socialización avalado por el Director de Programa, el que des</w:t>
      </w:r>
      <w:r>
        <w:rPr>
          <w:rFonts w:ascii="Arial" w:hAnsi="Arial" w:cs="Arial"/>
          <w:bCs/>
          <w:sz w:val="18"/>
          <w:szCs w:val="18"/>
          <w:lang w:eastAsia="es-CO"/>
        </w:rPr>
        <w:t>arrollará al retornar a la UFPS (para estudiantes de la UFPS)</w:t>
      </w:r>
    </w:p>
    <w:p w:rsidR="00E236E3" w:rsidRPr="00731096" w:rsidRDefault="00E236E3" w:rsidP="00E23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731096">
        <w:rPr>
          <w:rFonts w:ascii="Arial" w:hAnsi="Arial" w:cs="Arial"/>
          <w:sz w:val="18"/>
          <w:szCs w:val="18"/>
        </w:rPr>
        <w:t xml:space="preserve">Certificado de historial académico </w:t>
      </w:r>
      <w:r w:rsidRPr="00731096">
        <w:rPr>
          <w:rFonts w:ascii="Arial" w:eastAsia="Times New Roman" w:hAnsi="Arial" w:cs="Arial"/>
          <w:sz w:val="18"/>
          <w:szCs w:val="18"/>
          <w:lang w:eastAsia="es-CO"/>
        </w:rPr>
        <w:t xml:space="preserve">de notas con promedio académico expedido por la autoridad competente, de los periodos académicos adelantados (de requerirse </w:t>
      </w:r>
      <w:r w:rsidRPr="00731096">
        <w:rPr>
          <w:rFonts w:ascii="Arial" w:hAnsi="Arial" w:cs="Arial"/>
          <w:sz w:val="18"/>
          <w:szCs w:val="18"/>
        </w:rPr>
        <w:t xml:space="preserve">traducido al </w:t>
      </w:r>
      <w:r>
        <w:rPr>
          <w:rFonts w:ascii="Arial" w:eastAsia="Times New Roman" w:hAnsi="Arial" w:cs="Arial"/>
          <w:sz w:val="18"/>
          <w:szCs w:val="18"/>
          <w:lang w:eastAsia="es-ES"/>
        </w:rPr>
        <w:t>idioma oficial del programa)</w:t>
      </w:r>
    </w:p>
    <w:p w:rsidR="00E236E3" w:rsidRPr="00731096" w:rsidRDefault="00E236E3" w:rsidP="00E236E3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  <w:lang w:eastAsia="es-ES"/>
        </w:rPr>
      </w:pPr>
      <w:r w:rsidRPr="00731096">
        <w:rPr>
          <w:rFonts w:ascii="Arial" w:hAnsi="Arial" w:cs="Arial"/>
          <w:sz w:val="18"/>
          <w:szCs w:val="18"/>
          <w:lang w:eastAsia="es-CO"/>
        </w:rPr>
        <w:t xml:space="preserve">Certificación de competencia </w:t>
      </w:r>
      <w:r>
        <w:rPr>
          <w:rFonts w:ascii="Arial" w:hAnsi="Arial" w:cs="Arial"/>
          <w:sz w:val="18"/>
          <w:szCs w:val="18"/>
          <w:lang w:eastAsia="es-CO"/>
        </w:rPr>
        <w:t>y dominio de una segunda lengua</w:t>
      </w:r>
      <w:r w:rsidR="007B20F0">
        <w:rPr>
          <w:rFonts w:ascii="Arial" w:hAnsi="Arial" w:cs="Arial"/>
          <w:sz w:val="18"/>
          <w:szCs w:val="18"/>
          <w:lang w:eastAsia="es-CO"/>
        </w:rPr>
        <w:t xml:space="preserve"> (de requerirse)</w:t>
      </w:r>
    </w:p>
    <w:p w:rsidR="00E236E3" w:rsidRPr="00731096" w:rsidRDefault="00E236E3" w:rsidP="00E236E3">
      <w:pPr>
        <w:numPr>
          <w:ilvl w:val="0"/>
          <w:numId w:val="1"/>
        </w:numPr>
        <w:autoSpaceDE w:val="0"/>
        <w:autoSpaceDN w:val="0"/>
        <w:adjustRightInd w:val="0"/>
        <w:outlineLvl w:val="1"/>
        <w:rPr>
          <w:rFonts w:ascii="Arial" w:hAnsi="Arial" w:cs="Arial"/>
          <w:sz w:val="18"/>
          <w:szCs w:val="18"/>
          <w:lang w:eastAsia="es-ES"/>
        </w:rPr>
      </w:pPr>
      <w:r w:rsidRPr="00731096">
        <w:rPr>
          <w:rFonts w:ascii="Arial" w:hAnsi="Arial" w:cs="Arial"/>
          <w:sz w:val="18"/>
          <w:szCs w:val="18"/>
        </w:rPr>
        <w:t>Carta de compromiso financiero y aceptación de responsabilidades y condiciones del</w:t>
      </w:r>
      <w:r w:rsidR="004E0439">
        <w:rPr>
          <w:rFonts w:ascii="Arial" w:hAnsi="Arial" w:cs="Arial"/>
          <w:sz w:val="18"/>
          <w:szCs w:val="18"/>
        </w:rPr>
        <w:t xml:space="preserve"> programa</w:t>
      </w:r>
      <w:r w:rsidRPr="00731096">
        <w:rPr>
          <w:rFonts w:ascii="Arial" w:hAnsi="Arial" w:cs="Arial"/>
          <w:sz w:val="18"/>
          <w:szCs w:val="18"/>
        </w:rPr>
        <w:t>.</w:t>
      </w:r>
      <w:r w:rsidRPr="00731096">
        <w:rPr>
          <w:rFonts w:ascii="Arial" w:hAnsi="Arial" w:cs="Arial"/>
          <w:sz w:val="18"/>
          <w:szCs w:val="18"/>
          <w:shd w:val="clear" w:color="auto" w:fill="FFFFFF"/>
        </w:rPr>
        <w:t xml:space="preserve"> Si es beneficiario de una beca deberá presentar el </w:t>
      </w:r>
      <w:r>
        <w:rPr>
          <w:rFonts w:ascii="Arial" w:hAnsi="Arial" w:cs="Arial"/>
          <w:sz w:val="18"/>
          <w:szCs w:val="18"/>
          <w:shd w:val="clear" w:color="auto" w:fill="FFFFFF"/>
        </w:rPr>
        <w:t>certificado que lo acredite</w:t>
      </w:r>
    </w:p>
    <w:p w:rsidR="00E236E3" w:rsidRPr="00B10BC7" w:rsidRDefault="00FF3477" w:rsidP="00E236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Formato</w:t>
      </w:r>
      <w:r w:rsidR="00E236E3" w:rsidRPr="00731096">
        <w:rPr>
          <w:rFonts w:ascii="Arial" w:eastAsia="Times New Roman" w:hAnsi="Arial" w:cs="Arial"/>
          <w:sz w:val="18"/>
          <w:szCs w:val="18"/>
          <w:lang w:eastAsia="es-ES"/>
        </w:rPr>
        <w:t xml:space="preserve"> Solicitud de </w:t>
      </w:r>
      <w:r w:rsidR="00591CBE">
        <w:rPr>
          <w:rFonts w:ascii="Arial" w:eastAsia="Times New Roman" w:hAnsi="Arial" w:cs="Arial"/>
          <w:sz w:val="18"/>
          <w:szCs w:val="18"/>
          <w:lang w:eastAsia="es-ES"/>
        </w:rPr>
        <w:t>Movilidad Académica</w:t>
      </w:r>
      <w:r w:rsidR="00E236E3" w:rsidRPr="0073109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  <w:r w:rsidR="00E236E3" w:rsidRPr="00731096">
        <w:rPr>
          <w:rFonts w:ascii="Arial" w:hAnsi="Arial" w:cs="Arial"/>
          <w:sz w:val="18"/>
          <w:szCs w:val="18"/>
        </w:rPr>
        <w:t>debidamente d</w:t>
      </w:r>
      <w:r w:rsidR="00E236E3" w:rsidRPr="00731096">
        <w:rPr>
          <w:rFonts w:ascii="Arial" w:eastAsia="Times New Roman" w:hAnsi="Arial" w:cs="Arial"/>
          <w:sz w:val="18"/>
          <w:szCs w:val="18"/>
          <w:lang w:eastAsia="es-CO"/>
        </w:rPr>
        <w:t>iligenciado y firmado</w:t>
      </w:r>
      <w:r w:rsidR="00E236E3" w:rsidRPr="00731096">
        <w:rPr>
          <w:rFonts w:ascii="Arial" w:eastAsia="Times New Roman" w:hAnsi="Arial" w:cs="Arial"/>
          <w:sz w:val="18"/>
          <w:szCs w:val="18"/>
          <w:lang w:eastAsia="es-ES"/>
        </w:rPr>
        <w:t xml:space="preserve"> </w:t>
      </w:r>
    </w:p>
    <w:p w:rsidR="004E0439" w:rsidRPr="004E0439" w:rsidRDefault="004E0439" w:rsidP="0087784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E0439">
        <w:rPr>
          <w:rFonts w:ascii="Arial" w:hAnsi="Arial" w:cs="Arial"/>
          <w:sz w:val="18"/>
          <w:szCs w:val="18"/>
        </w:rPr>
        <w:t>Póliza de seguro médico internacional y sanitario, que cubra enfermedades, posible riesgo de accidentes dentro o fuera de las instalaciones de la institución de destino, y repatriación de restos.</w:t>
      </w:r>
    </w:p>
    <w:p w:rsidR="00173462" w:rsidRPr="00173462" w:rsidRDefault="00173462" w:rsidP="00E236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spacing w:val="-3"/>
          <w:sz w:val="18"/>
          <w:szCs w:val="18"/>
        </w:rPr>
        <w:t>Pasaporte</w:t>
      </w:r>
    </w:p>
    <w:p w:rsidR="00173462" w:rsidRPr="00173462" w:rsidRDefault="00173462" w:rsidP="00E236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spacing w:val="-3"/>
          <w:sz w:val="18"/>
          <w:szCs w:val="18"/>
        </w:rPr>
        <w:t>Visa (de requerirse)</w:t>
      </w:r>
    </w:p>
    <w:p w:rsidR="00173462" w:rsidRPr="00685F65" w:rsidRDefault="00173462" w:rsidP="00E236E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spacing w:val="-3"/>
          <w:sz w:val="18"/>
          <w:szCs w:val="18"/>
        </w:rPr>
        <w:t>Tiquetes de ida y de regreso</w:t>
      </w:r>
    </w:p>
    <w:p w:rsidR="00685F65" w:rsidRDefault="00685F65" w:rsidP="00685F65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8"/>
          <w:szCs w:val="18"/>
        </w:rPr>
      </w:pPr>
    </w:p>
    <w:p w:rsidR="00685F65" w:rsidRPr="00685F65" w:rsidRDefault="00685F65" w:rsidP="00685F65">
      <w:pPr>
        <w:autoSpaceDE w:val="0"/>
        <w:autoSpaceDN w:val="0"/>
        <w:adjustRightInd w:val="0"/>
        <w:outlineLvl w:val="1"/>
        <w:rPr>
          <w:rFonts w:ascii="Arial" w:hAnsi="Arial" w:cs="Arial"/>
          <w:b/>
          <w:sz w:val="18"/>
          <w:szCs w:val="18"/>
        </w:rPr>
      </w:pPr>
    </w:p>
    <w:sectPr w:rsidR="00685F65" w:rsidRPr="00685F65" w:rsidSect="00336D8A">
      <w:headerReference w:type="default" r:id="rId8"/>
      <w:footerReference w:type="default" r:id="rId9"/>
      <w:pgSz w:w="12240" w:h="15840"/>
      <w:pgMar w:top="1701" w:right="1134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134" w:rsidRDefault="00DE3134" w:rsidP="0038670B">
      <w:r>
        <w:separator/>
      </w:r>
    </w:p>
  </w:endnote>
  <w:endnote w:type="continuationSeparator" w:id="0">
    <w:p w:rsidR="00DE3134" w:rsidRDefault="00DE3134" w:rsidP="0038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C6C" w:rsidRPr="006A2C6C" w:rsidRDefault="00892221" w:rsidP="006A2C6C">
    <w:pPr>
      <w:tabs>
        <w:tab w:val="center" w:pos="4419"/>
        <w:tab w:val="right" w:pos="8838"/>
      </w:tabs>
      <w:jc w:val="center"/>
      <w:rPr>
        <w:rFonts w:asciiTheme="minorHAnsi" w:eastAsiaTheme="minorHAnsi" w:hAnsiTheme="minorHAnsi" w:cstheme="minorBidi"/>
        <w:sz w:val="22"/>
        <w:lang w:val="es-ES"/>
      </w:rPr>
    </w:pPr>
    <w:r>
      <w:rPr>
        <w:rFonts w:asciiTheme="minorHAnsi" w:eastAsiaTheme="minorHAnsi" w:hAnsiTheme="minorHAnsi" w:cstheme="minorBidi"/>
        <w:noProof/>
        <w:sz w:val="22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120650</wp:posOffset>
          </wp:positionH>
          <wp:positionV relativeFrom="paragraph">
            <wp:posOffset>-382494</wp:posOffset>
          </wp:positionV>
          <wp:extent cx="5868000" cy="968264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00" cy="9682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134" w:rsidRDefault="00DE3134" w:rsidP="0038670B">
      <w:r>
        <w:separator/>
      </w:r>
    </w:p>
  </w:footnote>
  <w:footnote w:type="continuationSeparator" w:id="0">
    <w:p w:rsidR="00DE3134" w:rsidRDefault="00DE3134" w:rsidP="0038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D8A" w:rsidRDefault="00336D8A" w:rsidP="006A2C6C">
    <w:pPr>
      <w:pStyle w:val="Encabezado"/>
      <w:jc w:val="left"/>
      <w:rPr>
        <w:rFonts w:ascii="Arial" w:hAnsi="Arial" w:cs="Arial"/>
        <w:b/>
        <w:sz w:val="22"/>
      </w:rPr>
    </w:pPr>
    <w:r>
      <w:rPr>
        <w:rFonts w:ascii="Arial" w:hAnsi="Arial" w:cs="Arial"/>
        <w:b/>
        <w:noProof/>
        <w:sz w:val="22"/>
        <w:lang w:val="es-MX" w:eastAsia="es-MX"/>
      </w:rPr>
      <w:drawing>
        <wp:anchor distT="0" distB="0" distL="114300" distR="114300" simplePos="0" relativeHeight="251658240" behindDoc="0" locked="0" layoutInCell="1" allowOverlap="1" wp14:anchorId="4F5C7699" wp14:editId="293EB29C">
          <wp:simplePos x="0" y="0"/>
          <wp:positionH relativeFrom="margin">
            <wp:posOffset>1270</wp:posOffset>
          </wp:positionH>
          <wp:positionV relativeFrom="paragraph">
            <wp:posOffset>-380825</wp:posOffset>
          </wp:positionV>
          <wp:extent cx="5986145" cy="8274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4" r="9180" b="23087"/>
                  <a:stretch>
                    <a:fillRect/>
                  </a:stretch>
                </pic:blipFill>
                <pic:spPr bwMode="auto">
                  <a:xfrm>
                    <a:off x="0" y="0"/>
                    <a:ext cx="598614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6D8A" w:rsidRDefault="00336D8A" w:rsidP="006A2C6C">
    <w:pPr>
      <w:pStyle w:val="Encabezado"/>
      <w:jc w:val="left"/>
      <w:rPr>
        <w:rFonts w:ascii="Arial" w:hAnsi="Arial" w:cs="Arial"/>
        <w:b/>
        <w:sz w:val="22"/>
      </w:rPr>
    </w:pPr>
  </w:p>
  <w:p w:rsidR="0038670B" w:rsidRDefault="0038670B" w:rsidP="006A2C6C">
    <w:pPr>
      <w:pStyle w:val="Encabezado"/>
      <w:jc w:val="left"/>
      <w:rPr>
        <w:rFonts w:ascii="Arial" w:hAnsi="Arial" w:cs="Arial"/>
        <w:b/>
        <w:sz w:val="22"/>
      </w:rPr>
    </w:pPr>
  </w:p>
  <w:p w:rsidR="00336D8A" w:rsidRPr="00336D8A" w:rsidRDefault="00336D8A" w:rsidP="00336D8A">
    <w:pPr>
      <w:jc w:val="right"/>
      <w:rPr>
        <w:i/>
        <w:color w:val="A6A6A6"/>
        <w:sz w:val="18"/>
      </w:rPr>
    </w:pPr>
    <w:r w:rsidRPr="00716630">
      <w:rPr>
        <w:rFonts w:ascii="Arial" w:hAnsi="Arial" w:cs="Arial"/>
        <w:b/>
        <w:i/>
        <w:color w:val="A6A6A6"/>
        <w:sz w:val="16"/>
      </w:rPr>
      <w:t>Documento adaptado de UFPS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173"/>
    <w:multiLevelType w:val="hybridMultilevel"/>
    <w:tmpl w:val="DF4E5DBE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0B"/>
    <w:rsid w:val="00014EF4"/>
    <w:rsid w:val="0003635C"/>
    <w:rsid w:val="00056DD5"/>
    <w:rsid w:val="00062893"/>
    <w:rsid w:val="000805EE"/>
    <w:rsid w:val="000827F0"/>
    <w:rsid w:val="000C0614"/>
    <w:rsid w:val="000D0C81"/>
    <w:rsid w:val="000E0CCE"/>
    <w:rsid w:val="000E6E66"/>
    <w:rsid w:val="0012480E"/>
    <w:rsid w:val="001653CF"/>
    <w:rsid w:val="00173462"/>
    <w:rsid w:val="001847EB"/>
    <w:rsid w:val="00184DBD"/>
    <w:rsid w:val="001A55F6"/>
    <w:rsid w:val="001A682B"/>
    <w:rsid w:val="001B1C03"/>
    <w:rsid w:val="001B321D"/>
    <w:rsid w:val="001B754C"/>
    <w:rsid w:val="001E6C1B"/>
    <w:rsid w:val="001F381F"/>
    <w:rsid w:val="00214D56"/>
    <w:rsid w:val="00224CEA"/>
    <w:rsid w:val="002340E6"/>
    <w:rsid w:val="00234251"/>
    <w:rsid w:val="0023502D"/>
    <w:rsid w:val="00241A7D"/>
    <w:rsid w:val="002E5654"/>
    <w:rsid w:val="00303694"/>
    <w:rsid w:val="00315A7C"/>
    <w:rsid w:val="00336D8A"/>
    <w:rsid w:val="00355EA2"/>
    <w:rsid w:val="0038670B"/>
    <w:rsid w:val="00393D26"/>
    <w:rsid w:val="00393D35"/>
    <w:rsid w:val="003A5B7C"/>
    <w:rsid w:val="003B6C33"/>
    <w:rsid w:val="003D2703"/>
    <w:rsid w:val="003E25C9"/>
    <w:rsid w:val="003E30D7"/>
    <w:rsid w:val="003E33F9"/>
    <w:rsid w:val="003F1030"/>
    <w:rsid w:val="00407777"/>
    <w:rsid w:val="00407C22"/>
    <w:rsid w:val="004114B1"/>
    <w:rsid w:val="00433AD4"/>
    <w:rsid w:val="004402C4"/>
    <w:rsid w:val="0044662B"/>
    <w:rsid w:val="004521AF"/>
    <w:rsid w:val="004657BB"/>
    <w:rsid w:val="004879C8"/>
    <w:rsid w:val="00491314"/>
    <w:rsid w:val="004A4A0A"/>
    <w:rsid w:val="004D6B3C"/>
    <w:rsid w:val="004E0439"/>
    <w:rsid w:val="004E275E"/>
    <w:rsid w:val="004F1F08"/>
    <w:rsid w:val="004F5E99"/>
    <w:rsid w:val="005167A9"/>
    <w:rsid w:val="0055169C"/>
    <w:rsid w:val="00557B78"/>
    <w:rsid w:val="00571C98"/>
    <w:rsid w:val="00587870"/>
    <w:rsid w:val="00591CBE"/>
    <w:rsid w:val="005A1725"/>
    <w:rsid w:val="005C009F"/>
    <w:rsid w:val="005D2220"/>
    <w:rsid w:val="005D59C8"/>
    <w:rsid w:val="005D6828"/>
    <w:rsid w:val="005F7ADD"/>
    <w:rsid w:val="00624E6B"/>
    <w:rsid w:val="006311F2"/>
    <w:rsid w:val="00633C09"/>
    <w:rsid w:val="00651A2A"/>
    <w:rsid w:val="00661A6D"/>
    <w:rsid w:val="00685F65"/>
    <w:rsid w:val="00690883"/>
    <w:rsid w:val="006A2C6C"/>
    <w:rsid w:val="006A5889"/>
    <w:rsid w:val="006B5582"/>
    <w:rsid w:val="006D1FB5"/>
    <w:rsid w:val="006F33D4"/>
    <w:rsid w:val="00703B64"/>
    <w:rsid w:val="007043CE"/>
    <w:rsid w:val="007053DA"/>
    <w:rsid w:val="007262D5"/>
    <w:rsid w:val="0074406E"/>
    <w:rsid w:val="00752BBE"/>
    <w:rsid w:val="007554D1"/>
    <w:rsid w:val="00766613"/>
    <w:rsid w:val="007803F5"/>
    <w:rsid w:val="007A2C81"/>
    <w:rsid w:val="007B20F0"/>
    <w:rsid w:val="007D4E60"/>
    <w:rsid w:val="007E4440"/>
    <w:rsid w:val="007F62CE"/>
    <w:rsid w:val="008042B3"/>
    <w:rsid w:val="00841B0A"/>
    <w:rsid w:val="00853A61"/>
    <w:rsid w:val="00877846"/>
    <w:rsid w:val="008834C0"/>
    <w:rsid w:val="00892221"/>
    <w:rsid w:val="008A63ED"/>
    <w:rsid w:val="008A7B1F"/>
    <w:rsid w:val="008B50F3"/>
    <w:rsid w:val="00900435"/>
    <w:rsid w:val="009416DE"/>
    <w:rsid w:val="0094273E"/>
    <w:rsid w:val="00965875"/>
    <w:rsid w:val="009A1D13"/>
    <w:rsid w:val="009A29FE"/>
    <w:rsid w:val="009B46BD"/>
    <w:rsid w:val="009C6209"/>
    <w:rsid w:val="009E466D"/>
    <w:rsid w:val="009F5A3E"/>
    <w:rsid w:val="00A14F90"/>
    <w:rsid w:val="00A27166"/>
    <w:rsid w:val="00A3268B"/>
    <w:rsid w:val="00A41173"/>
    <w:rsid w:val="00A636EF"/>
    <w:rsid w:val="00A77B19"/>
    <w:rsid w:val="00AA4533"/>
    <w:rsid w:val="00AB0107"/>
    <w:rsid w:val="00AB480A"/>
    <w:rsid w:val="00AC3A46"/>
    <w:rsid w:val="00B138A6"/>
    <w:rsid w:val="00B5146E"/>
    <w:rsid w:val="00B92DC3"/>
    <w:rsid w:val="00BC4BE4"/>
    <w:rsid w:val="00BD17D4"/>
    <w:rsid w:val="00BD2F14"/>
    <w:rsid w:val="00BD4602"/>
    <w:rsid w:val="00BE5E9D"/>
    <w:rsid w:val="00C00027"/>
    <w:rsid w:val="00C30A85"/>
    <w:rsid w:val="00C32C46"/>
    <w:rsid w:val="00C42693"/>
    <w:rsid w:val="00C55BA0"/>
    <w:rsid w:val="00CB4A4D"/>
    <w:rsid w:val="00CE02A3"/>
    <w:rsid w:val="00CF1BA7"/>
    <w:rsid w:val="00D101C0"/>
    <w:rsid w:val="00D3437A"/>
    <w:rsid w:val="00D8523F"/>
    <w:rsid w:val="00D86D89"/>
    <w:rsid w:val="00D96A6F"/>
    <w:rsid w:val="00DB1AE3"/>
    <w:rsid w:val="00DB580B"/>
    <w:rsid w:val="00DC7171"/>
    <w:rsid w:val="00DD186E"/>
    <w:rsid w:val="00DD24FD"/>
    <w:rsid w:val="00DE3134"/>
    <w:rsid w:val="00DF1841"/>
    <w:rsid w:val="00DF79EE"/>
    <w:rsid w:val="00E057DF"/>
    <w:rsid w:val="00E236E3"/>
    <w:rsid w:val="00E32FD5"/>
    <w:rsid w:val="00E33F43"/>
    <w:rsid w:val="00E67148"/>
    <w:rsid w:val="00E77FB0"/>
    <w:rsid w:val="00E843FB"/>
    <w:rsid w:val="00E90F34"/>
    <w:rsid w:val="00E96A2A"/>
    <w:rsid w:val="00EC6AD3"/>
    <w:rsid w:val="00EE4FDF"/>
    <w:rsid w:val="00F37CAD"/>
    <w:rsid w:val="00F53F51"/>
    <w:rsid w:val="00F5477A"/>
    <w:rsid w:val="00F62D3B"/>
    <w:rsid w:val="00F657D7"/>
    <w:rsid w:val="00F75C12"/>
    <w:rsid w:val="00FA556D"/>
    <w:rsid w:val="00FC1B67"/>
    <w:rsid w:val="00FC72A8"/>
    <w:rsid w:val="00FD1D98"/>
    <w:rsid w:val="00FD3CE2"/>
    <w:rsid w:val="00FE72AD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0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7">
    <w:name w:val="Estilo7"/>
    <w:basedOn w:val="Fuentedeprrafopredeter"/>
    <w:uiPriority w:val="1"/>
    <w:rsid w:val="001B754C"/>
    <w:rPr>
      <w:rFonts w:ascii="Arial" w:hAnsi="Arial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0B"/>
    <w:pPr>
      <w:spacing w:after="0" w:line="240" w:lineRule="auto"/>
      <w:jc w:val="both"/>
    </w:pPr>
    <w:rPr>
      <w:rFonts w:ascii="Trebuchet MS" w:eastAsia="Times New Roman" w:hAnsi="Trebuchet MS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670B"/>
  </w:style>
  <w:style w:type="paragraph" w:styleId="Piedepgina">
    <w:name w:val="footer"/>
    <w:basedOn w:val="Normal"/>
    <w:link w:val="PiedepginaCar"/>
    <w:uiPriority w:val="99"/>
    <w:unhideWhenUsed/>
    <w:rsid w:val="0038670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70B"/>
  </w:style>
  <w:style w:type="paragraph" w:styleId="Textodeglobo">
    <w:name w:val="Balloon Text"/>
    <w:basedOn w:val="Normal"/>
    <w:link w:val="TextodegloboCar"/>
    <w:uiPriority w:val="99"/>
    <w:semiHidden/>
    <w:unhideWhenUsed/>
    <w:rsid w:val="003867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70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8670B"/>
    <w:rPr>
      <w:color w:val="808080"/>
    </w:rPr>
  </w:style>
  <w:style w:type="character" w:customStyle="1" w:styleId="Estilo3">
    <w:name w:val="Estilo3"/>
    <w:basedOn w:val="Fuentedeprrafopredeter"/>
    <w:uiPriority w:val="1"/>
    <w:rsid w:val="0038670B"/>
    <w:rPr>
      <w:rFonts w:asciiTheme="minorHAnsi" w:hAnsiTheme="minorHAnsi"/>
      <w:sz w:val="20"/>
    </w:rPr>
  </w:style>
  <w:style w:type="character" w:customStyle="1" w:styleId="Estilo1">
    <w:name w:val="Estilo1"/>
    <w:basedOn w:val="Fuentedeprrafopredeter"/>
    <w:uiPriority w:val="1"/>
    <w:rsid w:val="0038670B"/>
    <w:rPr>
      <w:rFonts w:asciiTheme="minorHAnsi" w:hAnsiTheme="minorHAnsi"/>
      <w:sz w:val="20"/>
    </w:rPr>
  </w:style>
  <w:style w:type="table" w:styleId="Tablaconcuadrcula">
    <w:name w:val="Table Grid"/>
    <w:basedOn w:val="Tablanormal"/>
    <w:uiPriority w:val="59"/>
    <w:rsid w:val="0038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236E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lang w:val="es-ES"/>
    </w:rPr>
  </w:style>
  <w:style w:type="character" w:customStyle="1" w:styleId="Estilo7">
    <w:name w:val="Estilo7"/>
    <w:basedOn w:val="Fuentedeprrafopredeter"/>
    <w:uiPriority w:val="1"/>
    <w:rsid w:val="001B754C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20F484C09A4F81A2CA1669F6C7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CE51C-C671-4F1C-B5F2-C36237448E40}"/>
      </w:docPartPr>
      <w:docPartBody>
        <w:p w:rsidR="00966402" w:rsidRDefault="00AF4C26" w:rsidP="00AF4C26">
          <w:pPr>
            <w:pStyle w:val="C920F484C09A4F81A2CA1669F6C71FC7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3031B834DB2441EEB9CB9ACE7006B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BE5AD-4B18-4E8C-87A4-9242057BDB75}"/>
      </w:docPartPr>
      <w:docPartBody>
        <w:p w:rsidR="00966402" w:rsidRDefault="00AF4C26" w:rsidP="00AF4C26">
          <w:pPr>
            <w:pStyle w:val="3031B834DB2441EEB9CB9ACE7006BA682"/>
          </w:pPr>
          <w:r w:rsidRPr="006A588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5A6D4700D18471084FCA099286C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22C76-936E-4E1E-9968-33D38CAF9659}"/>
      </w:docPartPr>
      <w:docPartBody>
        <w:p w:rsidR="00966402" w:rsidRDefault="00AF4C26" w:rsidP="00AF4C26">
          <w:pPr>
            <w:pStyle w:val="05A6D4700D18471084FCA099286CC499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C03C9B00714778A28A9A07D324E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FDC9-4859-41C7-99C2-DEF4CE03DC0B}"/>
      </w:docPartPr>
      <w:docPartBody>
        <w:p w:rsidR="00966402" w:rsidRDefault="00AF4C26" w:rsidP="00AF4C26">
          <w:pPr>
            <w:pStyle w:val="DFC03C9B00714778A28A9A07D324E668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A446BC975E746BE9B09786CDDDC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7BE2-5552-4D59-8910-7E2F8785AADF}"/>
      </w:docPartPr>
      <w:docPartBody>
        <w:p w:rsidR="00966402" w:rsidRDefault="00AF4C26" w:rsidP="00AF4C26">
          <w:pPr>
            <w:pStyle w:val="8A446BC975E746BE9B09786CDDDCEBE9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1285BD9ED354F88899DB292B4BF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EDE37-FDE5-490C-BA0C-B1CD04AE8EB1}"/>
      </w:docPartPr>
      <w:docPartBody>
        <w:p w:rsidR="00966402" w:rsidRDefault="00AF4C26" w:rsidP="00AF4C26">
          <w:pPr>
            <w:pStyle w:val="E1285BD9ED354F88899DB292B4BFF48B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266D10161A4F4A80A36D7698996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3D68E-898D-4FF4-BD37-855EB8D436FA}"/>
      </w:docPartPr>
      <w:docPartBody>
        <w:p w:rsidR="00966402" w:rsidRDefault="00AF4C26" w:rsidP="00AF4C26">
          <w:pPr>
            <w:pStyle w:val="70266D10161A4F4A80A36D76989969D6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11D437E524C42238CA15C9BDDED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098CC-C173-49D5-BA15-C780B395664D}"/>
      </w:docPartPr>
      <w:docPartBody>
        <w:p w:rsidR="00966402" w:rsidRDefault="00AF4C26" w:rsidP="00AF4C26">
          <w:pPr>
            <w:pStyle w:val="D11D437E524C42238CA15C9BDDEDEB42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112D525D50944D4ABED8496FD725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C89A-4755-4FC9-992E-40D8602DF5A9}"/>
      </w:docPartPr>
      <w:docPartBody>
        <w:p w:rsidR="00966402" w:rsidRDefault="00AF4C26" w:rsidP="00AF4C26">
          <w:pPr>
            <w:pStyle w:val="5112D525D50944D4ABED8496FD7251A3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A3CC7E1DE846D5A11CF0068EFA0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F5FD2-DCB7-4310-8E58-8813B950A004}"/>
      </w:docPartPr>
      <w:docPartBody>
        <w:p w:rsidR="00966402" w:rsidRDefault="00AF4C26" w:rsidP="00AF4C26">
          <w:pPr>
            <w:pStyle w:val="98A3CC7E1DE846D5A11CF0068EFA0A3B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F8F4F754254628975D43768A52F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D191-E367-49FE-8BE6-F11A176D6A44}"/>
      </w:docPartPr>
      <w:docPartBody>
        <w:p w:rsidR="00966402" w:rsidRDefault="00AF4C26" w:rsidP="00AF4C26">
          <w:pPr>
            <w:pStyle w:val="ACF8F4F754254628975D43768A52FA2D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025B2F585DA4E5DA8E87168D39A9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77D6A-8B43-49C2-9CAF-E35CB464AAC8}"/>
      </w:docPartPr>
      <w:docPartBody>
        <w:p w:rsidR="00966402" w:rsidRDefault="00AF4C26" w:rsidP="00AF4C26">
          <w:pPr>
            <w:pStyle w:val="7025B2F585DA4E5DA8E87168D39A95AF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60F676F69064A75A4EBACC235F14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AC517-24B1-49AF-AB2C-46E7052E7867}"/>
      </w:docPartPr>
      <w:docPartBody>
        <w:p w:rsidR="00966402" w:rsidRDefault="00AF4C26" w:rsidP="00AF4C26">
          <w:pPr>
            <w:pStyle w:val="D60F676F69064A75A4EBACC235F140AC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D9F529F6C63478584205F23575D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0D19D-04E5-4BA4-B510-A40FEEE829AA}"/>
      </w:docPartPr>
      <w:docPartBody>
        <w:p w:rsidR="00966402" w:rsidRDefault="00AF4C26" w:rsidP="00AF4C26">
          <w:pPr>
            <w:pStyle w:val="BD9F529F6C63478584205F23575D375C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E11F0D99624253A9A9DE2F3641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10CBF-37A9-4507-8EF0-38E67966DFEC}"/>
      </w:docPartPr>
      <w:docPartBody>
        <w:p w:rsidR="00966402" w:rsidRDefault="00AF4C26" w:rsidP="00AF4C26">
          <w:pPr>
            <w:pStyle w:val="DAE11F0D99624253A9A9DE2F3641FEAB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6CB08750F34B00B68D14FCA7983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51B17-F1C8-41F6-A068-747D883BCAE2}"/>
      </w:docPartPr>
      <w:docPartBody>
        <w:p w:rsidR="00966402" w:rsidRDefault="00AF4C26" w:rsidP="00AF4C26">
          <w:pPr>
            <w:pStyle w:val="1D6CB08750F34B00B68D14FCA798357C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B1BD217DE01441BBD94E4C2CA7EE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70FAE-7DC9-4504-AC9E-23D3E7C23629}"/>
      </w:docPartPr>
      <w:docPartBody>
        <w:p w:rsidR="00966402" w:rsidRDefault="00AF4C26" w:rsidP="00AF4C26">
          <w:pPr>
            <w:pStyle w:val="6B1BD217DE01441BBD94E4C2CA7EECFF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228BA233E204BEEB695140AE8C6D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FD74-541C-4997-9A50-5B061A24FAD1}"/>
      </w:docPartPr>
      <w:docPartBody>
        <w:p w:rsidR="00966402" w:rsidRDefault="00AF4C26" w:rsidP="00AF4C26">
          <w:pPr>
            <w:pStyle w:val="2228BA233E204BEEB695140AE8C6DB882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DD0E09386494452A63FCDF5ED77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3B870-6F57-40A4-BF3E-F17314A4DAC3}"/>
      </w:docPartPr>
      <w:docPartBody>
        <w:p w:rsidR="00966402" w:rsidRDefault="00AF4C26" w:rsidP="00AF4C26">
          <w:pPr>
            <w:pStyle w:val="2DD0E09386494452A63FCDF5ED77D2CE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15AA56A40FA743C898D194F684180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F090E-A0D1-42FE-8B76-C6F07341E0CC}"/>
      </w:docPartPr>
      <w:docPartBody>
        <w:p w:rsidR="00966402" w:rsidRDefault="00AF4C26" w:rsidP="00AF4C26">
          <w:pPr>
            <w:pStyle w:val="15AA56A40FA743C898D194F6841801A2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84BE361631DA44C8B8F39F54B12BC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81E3C-C665-4C4A-813D-9BD4579C640F}"/>
      </w:docPartPr>
      <w:docPartBody>
        <w:p w:rsidR="00966402" w:rsidRDefault="00AF4C26" w:rsidP="00AF4C26">
          <w:pPr>
            <w:pStyle w:val="84BE361631DA44C8B8F39F54B12BC17F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EAD95792A8E749D99DAE178428B44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B7054-4363-4E8F-ADE7-5C0F0589D333}"/>
      </w:docPartPr>
      <w:docPartBody>
        <w:p w:rsidR="00966402" w:rsidRDefault="00AF4C26" w:rsidP="00AF4C26">
          <w:pPr>
            <w:pStyle w:val="EAD95792A8E749D99DAE178428B44D2A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167208FC4724B27A9C993FFA4AE4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8DB0C-E3B9-4522-A304-98EE822A5919}"/>
      </w:docPartPr>
      <w:docPartBody>
        <w:p w:rsidR="00966402" w:rsidRDefault="00AF4C26" w:rsidP="00AF4C26">
          <w:pPr>
            <w:pStyle w:val="3167208FC4724B27A9C993FFA4AE4A16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8E6A53283F8B4D88B5D54CC703238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581D-31EB-4B95-AC47-53428788F6BD}"/>
      </w:docPartPr>
      <w:docPartBody>
        <w:p w:rsidR="00966402" w:rsidRDefault="00AF4C26" w:rsidP="00AF4C26">
          <w:pPr>
            <w:pStyle w:val="8E6A53283F8B4D88B5D54CC7032387CC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8D07790153EA4CEAB4331C290D67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12F09-F610-4370-B744-930FC8E584FD}"/>
      </w:docPartPr>
      <w:docPartBody>
        <w:p w:rsidR="00966402" w:rsidRDefault="00AF4C26" w:rsidP="00AF4C26">
          <w:pPr>
            <w:pStyle w:val="8D07790153EA4CEAB4331C290D6703FE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8142334201EA4D83931D0BBB2C8A5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D42E7-F7F6-4DDD-ABA9-52C8A7BEB530}"/>
      </w:docPartPr>
      <w:docPartBody>
        <w:p w:rsidR="00966402" w:rsidRDefault="00AF4C26" w:rsidP="00AF4C26">
          <w:pPr>
            <w:pStyle w:val="8142334201EA4D83931D0BBB2C8A595C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FE7ADB621A2947F6BC054A3D5688C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F59D-1DFB-4C7E-A685-05DD67E5E354}"/>
      </w:docPartPr>
      <w:docPartBody>
        <w:p w:rsidR="00966402" w:rsidRDefault="00AF4C26" w:rsidP="00AF4C26">
          <w:pPr>
            <w:pStyle w:val="FE7ADB621A2947F6BC054A3D5688CB65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52126432978745E8959898257CCAD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DC0D2-1102-482B-ACC2-81396C95F8C8}"/>
      </w:docPartPr>
      <w:docPartBody>
        <w:p w:rsidR="00966402" w:rsidRDefault="00AF4C26" w:rsidP="00AF4C26">
          <w:pPr>
            <w:pStyle w:val="52126432978745E8959898257CCAD2D1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FD9593ACDBF41F18D053948BBBD2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90CC4-C715-4CA1-9F3E-21AA72EC7569}"/>
      </w:docPartPr>
      <w:docPartBody>
        <w:p w:rsidR="00966402" w:rsidRDefault="00AF4C26" w:rsidP="00AF4C26">
          <w:pPr>
            <w:pStyle w:val="3FD9593ACDBF41F18D053948BBBD27C4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ACC80ED0728E486AB694E506F3D1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FBA1F-D41C-485E-B575-62AD3D69E991}"/>
      </w:docPartPr>
      <w:docPartBody>
        <w:p w:rsidR="00966402" w:rsidRDefault="00AF4C26" w:rsidP="00AF4C26">
          <w:pPr>
            <w:pStyle w:val="ACC80ED0728E486AB694E506F3D17D0E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F3F2D0E30757427A9F4E134F38462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D5CC3-01C4-458A-A7AA-5FDA12F6EC72}"/>
      </w:docPartPr>
      <w:docPartBody>
        <w:p w:rsidR="00966402" w:rsidRDefault="00AF4C26" w:rsidP="00AF4C26">
          <w:pPr>
            <w:pStyle w:val="F3F2D0E30757427A9F4E134F38462D94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3A498995CC774C97B9276C88AB297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56F2-F992-4E91-A628-2CE7D330F2BA}"/>
      </w:docPartPr>
      <w:docPartBody>
        <w:p w:rsidR="00966402" w:rsidRDefault="00AF4C26" w:rsidP="00AF4C26">
          <w:pPr>
            <w:pStyle w:val="3A498995CC774C97B9276C88AB297570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CC892B8A930B4D51A99AE35F218C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FC9C-FFAA-4909-9AA0-956738F80085}"/>
      </w:docPartPr>
      <w:docPartBody>
        <w:p w:rsidR="00966402" w:rsidRDefault="00AF4C26" w:rsidP="00AF4C26">
          <w:pPr>
            <w:pStyle w:val="CC892B8A930B4D51A99AE35F218C365C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385549D1476340C8A8C8085538BA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06360-3B41-4612-BC1D-492045B0CCDE}"/>
      </w:docPartPr>
      <w:docPartBody>
        <w:p w:rsidR="00966402" w:rsidRDefault="00AF4C26" w:rsidP="00AF4C26">
          <w:pPr>
            <w:pStyle w:val="385549D1476340C8A8C8085538BA3DCE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96DDB366294D47D99ECF878295DD1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1097-9792-4BF0-888B-89C5CADE1E04}"/>
      </w:docPartPr>
      <w:docPartBody>
        <w:p w:rsidR="00966402" w:rsidRDefault="00AF4C26" w:rsidP="00AF4C26">
          <w:pPr>
            <w:pStyle w:val="96DDB366294D47D99ECF878295DD1E1D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40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370"/>
              <w:w w:val="40"/>
              <w:sz w:val="20"/>
              <w:szCs w:val="20"/>
            </w:rPr>
            <w:t>.</w:t>
          </w:r>
        </w:p>
      </w:docPartBody>
    </w:docPart>
    <w:docPart>
      <w:docPartPr>
        <w:name w:val="45EE5DCA900A4F74BB150C51DAAE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F9F63-5DB5-4996-96CA-986B76B569B4}"/>
      </w:docPartPr>
      <w:docPartBody>
        <w:p w:rsidR="00966402" w:rsidRDefault="00AF4C26" w:rsidP="00AF4C26">
          <w:pPr>
            <w:pStyle w:val="45EE5DCA900A4F74BB150C51DAAE9C22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338EDB7AF9624463BCA4AB6CAF61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DC852-23CB-468F-8E79-F15753850535}"/>
      </w:docPartPr>
      <w:docPartBody>
        <w:p w:rsidR="00966402" w:rsidRDefault="00AF4C26" w:rsidP="00AF4C26">
          <w:pPr>
            <w:pStyle w:val="338EDB7AF9624463BCA4AB6CAF615D35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35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391"/>
              <w:w w:val="35"/>
              <w:sz w:val="20"/>
              <w:szCs w:val="20"/>
            </w:rPr>
            <w:t>.</w:t>
          </w:r>
        </w:p>
      </w:docPartBody>
    </w:docPart>
    <w:docPart>
      <w:docPartPr>
        <w:name w:val="4C287E8D4551451C8F31293667295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ECCA-359F-41C2-9A13-79FA4B628B13}"/>
      </w:docPartPr>
      <w:docPartBody>
        <w:p w:rsidR="00966402" w:rsidRDefault="00AF4C26" w:rsidP="00AF4C26">
          <w:pPr>
            <w:pStyle w:val="4C287E8D4551451C8F312936672959DD2"/>
          </w:pP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w w:val="73"/>
              <w:sz w:val="20"/>
              <w:szCs w:val="20"/>
            </w:rPr>
            <w:t>Haga clic aquí para escribir texto</w:t>
          </w:r>
          <w:r w:rsidRPr="00E057DF">
            <w:rPr>
              <w:rStyle w:val="Textodelmarcadordeposicin"/>
              <w:rFonts w:ascii="Arial" w:hAnsi="Arial" w:cs="Arial"/>
              <w:color w:val="BFBFBF" w:themeColor="background1" w:themeShade="BF"/>
              <w:spacing w:val="-157"/>
              <w:w w:val="73"/>
              <w:sz w:val="20"/>
              <w:szCs w:val="20"/>
            </w:rPr>
            <w:t>.</w:t>
          </w:r>
        </w:p>
      </w:docPartBody>
    </w:docPart>
    <w:docPart>
      <w:docPartPr>
        <w:name w:val="5DA2EA30BCEC4C329DAD0BBF1F080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2F1E1-9803-48DF-9832-B6A8D676E6F0}"/>
      </w:docPartPr>
      <w:docPartBody>
        <w:p w:rsidR="00966402" w:rsidRDefault="00AF4C26" w:rsidP="00AF4C26">
          <w:pPr>
            <w:pStyle w:val="5DA2EA30BCEC4C329DAD0BBF1F080B3C2"/>
          </w:pPr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B7B8816D7F240618EED89BBF18BC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85C83-CBFC-4AE2-9042-FAC0B4FBFA84}"/>
      </w:docPartPr>
      <w:docPartBody>
        <w:p w:rsidR="00966402" w:rsidRDefault="00AF4C26" w:rsidP="00AF4C26">
          <w:pPr>
            <w:pStyle w:val="AB7B8816D7F240618EED89BBF18BC0E32"/>
          </w:pPr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5AB7ABF35E1436089DA593BC805F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07D81-A345-4246-A111-FC737037A0BA}"/>
      </w:docPartPr>
      <w:docPartBody>
        <w:p w:rsidR="00966402" w:rsidRDefault="00AF4C26" w:rsidP="00AF4C26">
          <w:pPr>
            <w:pStyle w:val="95AB7ABF35E1436089DA593BC805F9E82"/>
          </w:pPr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99FA7BDC6E407D84E7F60E6E53D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C79E6-EF4A-43A9-9CE6-74951923C002}"/>
      </w:docPartPr>
      <w:docPartBody>
        <w:p w:rsidR="00966402" w:rsidRDefault="00AF4C26" w:rsidP="00AF4C26">
          <w:pPr>
            <w:pStyle w:val="3999FA7BDC6E407D84E7F60E6E53D8BA2"/>
          </w:pPr>
          <w:r w:rsidRPr="00A14F90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BBCD2F08B7742A8BF52AA3C13D20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BA04C-F9B7-4EF0-A74E-4309C09B3742}"/>
      </w:docPartPr>
      <w:docPartBody>
        <w:p w:rsidR="00966402" w:rsidRDefault="00AF4C26" w:rsidP="00AF4C26">
          <w:pPr>
            <w:pStyle w:val="1BBCD2F08B7742A8BF52AA3C13D20C732"/>
          </w:pPr>
          <w:r w:rsidRPr="003556F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649F819F094BDE89E9EB51F81A9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5420F-4056-4D34-BAA2-38CBAD7103CF}"/>
      </w:docPartPr>
      <w:docPartBody>
        <w:p w:rsidR="00966402" w:rsidRDefault="00AF4C26" w:rsidP="00AF4C26">
          <w:pPr>
            <w:pStyle w:val="38649F819F094BDE89E9EB51F81A9D412"/>
          </w:pPr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41D3C7CEBF949D8A4E60BB4120A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31282-2B6E-47AC-9161-3C1288108596}"/>
      </w:docPartPr>
      <w:docPartBody>
        <w:p w:rsidR="00966402" w:rsidRDefault="00AF4C26" w:rsidP="00AF4C26">
          <w:pPr>
            <w:pStyle w:val="D41D3C7CEBF949D8A4E60BB4120A51AA2"/>
          </w:pPr>
          <w:r w:rsidRPr="00A14F90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07DAF8697DF4B079355A7EA45DE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C61D4-137D-492E-988A-AC4D6AA5BC83}"/>
      </w:docPartPr>
      <w:docPartBody>
        <w:p w:rsidR="00966402" w:rsidRDefault="00AF4C26" w:rsidP="00AF4C26">
          <w:pPr>
            <w:pStyle w:val="307DAF8697DF4B079355A7EA45DED8B82"/>
          </w:pPr>
          <w:r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C09F5A741854DC3A6BC52445B981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B18B1-014A-4C1A-8065-7B64F659B4EB}"/>
      </w:docPartPr>
      <w:docPartBody>
        <w:p w:rsidR="00966402" w:rsidRDefault="00AF4C26" w:rsidP="00AF4C26">
          <w:pPr>
            <w:pStyle w:val="3C09F5A741854DC3A6BC52445B98193F2"/>
          </w:pPr>
          <w:r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8C0E68F916E4E449736CF1B29FAF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3DE0-1285-414E-B2F7-FBFFDA3C1163}"/>
      </w:docPartPr>
      <w:docPartBody>
        <w:p w:rsidR="00966402" w:rsidRDefault="00AF4C26" w:rsidP="00AF4C26">
          <w:pPr>
            <w:pStyle w:val="C8C0E68F916E4E449736CF1B29FAF8122"/>
          </w:pPr>
          <w:r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425F020E9C342F0B4FD3DB91B8AD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E0A67-505D-444F-98CD-52CCDDB26B0B}"/>
      </w:docPartPr>
      <w:docPartBody>
        <w:p w:rsidR="00966402" w:rsidRDefault="00AF4C26" w:rsidP="00AF4C26">
          <w:pPr>
            <w:pStyle w:val="F425F020E9C342F0B4FD3DB91B8AD0372"/>
          </w:pPr>
          <w:r w:rsidRPr="00BD17D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991C60F1F1B445FBCB7D4CCCD4E9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03C1C-5355-45AB-96A9-5FA4E7F02D5C}"/>
      </w:docPartPr>
      <w:docPartBody>
        <w:p w:rsidR="007B60BC" w:rsidRDefault="00D90138" w:rsidP="00D90138">
          <w:pPr>
            <w:pStyle w:val="A991C60F1F1B445FBCB7D4CCCD4E9A4A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C36EF07D3CD4978AD012AF25A4A9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FAEE-785D-46B0-9338-D20321F97E53}"/>
      </w:docPartPr>
      <w:docPartBody>
        <w:p w:rsidR="007B60BC" w:rsidRDefault="00D90138" w:rsidP="00D90138">
          <w:pPr>
            <w:pStyle w:val="7C36EF07D3CD4978AD012AF25A4A94A3"/>
          </w:pPr>
          <w:r>
            <w:rPr>
              <w:rFonts w:ascii="Arial" w:hAnsi="Arial" w:cs="Arial"/>
              <w:color w:val="BFBFBF" w:themeColor="background1" w:themeShade="BF"/>
              <w:sz w:val="18"/>
              <w:szCs w:val="18"/>
            </w:rPr>
            <w:t>Elija un elemento.</w:t>
          </w:r>
        </w:p>
      </w:docPartBody>
    </w:docPart>
    <w:docPart>
      <w:docPartPr>
        <w:name w:val="6D28D8AFE3E849CE9B89DD3646F21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71FE-8804-4D27-97C8-F91AD54399C9}"/>
      </w:docPartPr>
      <w:docPartBody>
        <w:p w:rsidR="007B60BC" w:rsidRDefault="00D90138" w:rsidP="00D90138">
          <w:pPr>
            <w:pStyle w:val="6D28D8AFE3E849CE9B89DD3646F21F9B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E0D132317EB47188A5C72233FC1A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B0ABA-B1EE-4EAD-8DB7-6FCD88D9F355}"/>
      </w:docPartPr>
      <w:docPartBody>
        <w:p w:rsidR="007B60BC" w:rsidRDefault="00D90138" w:rsidP="00D90138">
          <w:pPr>
            <w:pStyle w:val="9E0D132317EB47188A5C72233FC1A44C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796B6F95BF1416B9F313613626F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6703-63C2-4355-8951-FF5867E554BD}"/>
      </w:docPartPr>
      <w:docPartBody>
        <w:p w:rsidR="007B60BC" w:rsidRDefault="00D90138" w:rsidP="00D90138">
          <w:pPr>
            <w:pStyle w:val="0796B6F95BF1416B9F313613626F632B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3DE324DBD9C41A9AF9BE772482D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E2E3E-F6B1-4F40-BAFC-5DF2CAEC9D81}"/>
      </w:docPartPr>
      <w:docPartBody>
        <w:p w:rsidR="007B60BC" w:rsidRDefault="00D90138" w:rsidP="00D90138">
          <w:pPr>
            <w:pStyle w:val="13DE324DBD9C41A9AF9BE772482DD767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573AD9CA128432E9333DC06D383F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0E53-3F6E-4E15-BD9A-169E6553BE7A}"/>
      </w:docPartPr>
      <w:docPartBody>
        <w:p w:rsidR="007B60BC" w:rsidRDefault="00D90138" w:rsidP="00D90138">
          <w:pPr>
            <w:pStyle w:val="8573AD9CA128432E9333DC06D383F639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C613011548E4A1781E18266B6BF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912A3-57E9-4AEA-9F6E-91B48FB2FE67}"/>
      </w:docPartPr>
      <w:docPartBody>
        <w:p w:rsidR="007B60BC" w:rsidRDefault="00D90138" w:rsidP="00D90138">
          <w:pPr>
            <w:pStyle w:val="0C613011548E4A1781E18266B6BF0983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1CAC792D2964117A81AB39F4207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B64CA-6306-4522-96D4-60EFDF264429}"/>
      </w:docPartPr>
      <w:docPartBody>
        <w:p w:rsidR="007B60BC" w:rsidRDefault="00D90138" w:rsidP="00D90138">
          <w:pPr>
            <w:pStyle w:val="F1CAC792D2964117A81AB39F42070004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8E41B3ECF954903BE95563A6DB04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C5C88-A79D-46BD-BB6B-8C7A299D28EB}"/>
      </w:docPartPr>
      <w:docPartBody>
        <w:p w:rsidR="007B60BC" w:rsidRDefault="00D90138" w:rsidP="00D90138">
          <w:pPr>
            <w:pStyle w:val="08E41B3ECF954903BE95563A6DB04D06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9BBBAE627544B55980C86CF7449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06421-2412-478A-AA56-ED2CACBC2C65}"/>
      </w:docPartPr>
      <w:docPartBody>
        <w:p w:rsidR="007B60BC" w:rsidRDefault="00D90138" w:rsidP="00D90138">
          <w:pPr>
            <w:pStyle w:val="19BBBAE627544B55980C86CF74498EA0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025CEC26214416AA822B0E7F5E91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2FBF2-2F28-490C-8A5E-654016BC58E3}"/>
      </w:docPartPr>
      <w:docPartBody>
        <w:p w:rsidR="007B60BC" w:rsidRDefault="00D90138" w:rsidP="00D90138">
          <w:pPr>
            <w:pStyle w:val="3025CEC26214416AA822B0E7F5E9144E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DB9E0F1235949F38F82A00146A7F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5A65B-B11D-4C7B-9A57-11C48CF52649}"/>
      </w:docPartPr>
      <w:docPartBody>
        <w:p w:rsidR="007B60BC" w:rsidRDefault="00D90138" w:rsidP="00D90138">
          <w:pPr>
            <w:pStyle w:val="4DB9E0F1235949F38F82A00146A7F5C6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814D13B3984B7199B682E3F79DC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6702-10BC-4C0B-8FDE-C1C9B6EF6AAD}"/>
      </w:docPartPr>
      <w:docPartBody>
        <w:p w:rsidR="007B60BC" w:rsidRDefault="00D90138" w:rsidP="00D90138">
          <w:pPr>
            <w:pStyle w:val="39814D13B3984B7199B682E3F79DCBD1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964E8C8B13145AA92232854D40F6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E147-8418-44D6-A913-FFD44255A235}"/>
      </w:docPartPr>
      <w:docPartBody>
        <w:p w:rsidR="007B60BC" w:rsidRDefault="00D90138" w:rsidP="00D90138">
          <w:pPr>
            <w:pStyle w:val="9964E8C8B13145AA92232854D40F68BD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87BD9A3E78C40A1958106B37958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D54BC-FB06-43D3-8E3F-B559C112845F}"/>
      </w:docPartPr>
      <w:docPartBody>
        <w:p w:rsidR="00571764" w:rsidRDefault="002D3252" w:rsidP="002D3252">
          <w:pPr>
            <w:pStyle w:val="987BD9A3E78C40A1958106B379588C1B"/>
          </w:pPr>
          <w:r w:rsidRPr="003D270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671615336B548969E996115779D8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A4F7-46F6-470C-AC5A-09B052431CB5}"/>
      </w:docPartPr>
      <w:docPartBody>
        <w:p w:rsidR="00571764" w:rsidRDefault="002D3252" w:rsidP="002D3252">
          <w:pPr>
            <w:pStyle w:val="9671615336B548969E996115779D8463"/>
          </w:pPr>
          <w:r w:rsidRPr="00846A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C1"/>
    <w:rsid w:val="00013490"/>
    <w:rsid w:val="0003116B"/>
    <w:rsid w:val="000A2949"/>
    <w:rsid w:val="000D31B9"/>
    <w:rsid w:val="001525A0"/>
    <w:rsid w:val="002D3252"/>
    <w:rsid w:val="003465C1"/>
    <w:rsid w:val="003F2986"/>
    <w:rsid w:val="0046289B"/>
    <w:rsid w:val="004F4747"/>
    <w:rsid w:val="005220F1"/>
    <w:rsid w:val="00546095"/>
    <w:rsid w:val="00571764"/>
    <w:rsid w:val="005971A8"/>
    <w:rsid w:val="005B2A71"/>
    <w:rsid w:val="00610A1F"/>
    <w:rsid w:val="00685482"/>
    <w:rsid w:val="006960FD"/>
    <w:rsid w:val="0078087F"/>
    <w:rsid w:val="007A1031"/>
    <w:rsid w:val="007B60BC"/>
    <w:rsid w:val="007F7094"/>
    <w:rsid w:val="00807834"/>
    <w:rsid w:val="008247C0"/>
    <w:rsid w:val="008A0CE7"/>
    <w:rsid w:val="008B2F5B"/>
    <w:rsid w:val="008D0E99"/>
    <w:rsid w:val="00966402"/>
    <w:rsid w:val="00AB755D"/>
    <w:rsid w:val="00AD0557"/>
    <w:rsid w:val="00AF4C26"/>
    <w:rsid w:val="00C17408"/>
    <w:rsid w:val="00C50639"/>
    <w:rsid w:val="00C853CF"/>
    <w:rsid w:val="00CD7F70"/>
    <w:rsid w:val="00D90138"/>
    <w:rsid w:val="00DD31C1"/>
    <w:rsid w:val="00E061C3"/>
    <w:rsid w:val="00E27623"/>
    <w:rsid w:val="00E452A7"/>
    <w:rsid w:val="00F224D1"/>
    <w:rsid w:val="00F801D9"/>
    <w:rsid w:val="00FC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2D3252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">
    <w:name w:val="1E63FB4491104225AF12E27356C68F44"/>
    <w:rsid w:val="007A1031"/>
  </w:style>
  <w:style w:type="paragraph" w:customStyle="1" w:styleId="C920F484C09A4F81A2CA1669F6C71FC72">
    <w:name w:val="C920F484C09A4F81A2CA1669F6C71FC7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2">
    <w:name w:val="3031B834DB2441EEB9CB9ACE7006BA68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2">
    <w:name w:val="05A6D4700D18471084FCA099286CC49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2">
    <w:name w:val="98A3CC7E1DE846D5A11CF0068EFA0A3B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2">
    <w:name w:val="5C00B7DB14F44DD3BBCA99C7E20C2CCE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2">
    <w:name w:val="ACF8F4F754254628975D43768A52FA2D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2">
    <w:name w:val="DFC03C9B00714778A28A9A07D324E66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2">
    <w:name w:val="8A446BC975E746BE9B09786CDDDCEBE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2">
    <w:name w:val="E1285BD9ED354F88899DB292B4BFF48B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2">
    <w:name w:val="70266D10161A4F4A80A36D76989969D6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2">
    <w:name w:val="D11D437E524C42238CA15C9BDDEDEB4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2">
    <w:name w:val="5112D525D50944D4ABED8496FD7251A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2">
    <w:name w:val="7025B2F585DA4E5DA8E87168D39A95A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2">
    <w:name w:val="D60F676F69064A75A4EBACC235F140A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2">
    <w:name w:val="2A84A00F05DF43EB91BEE873EB29DF5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2">
    <w:name w:val="5646414C7C9B43D994F2A863EEE62F9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2">
    <w:name w:val="156D8033558F4DB8A44B36A0E551F7E7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2">
    <w:name w:val="BD9F529F6C63478584205F23575D37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2">
    <w:name w:val="DAE11F0D99624253A9A9DE2F3641FEAB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2">
    <w:name w:val="1D6CB08750F34B00B68D14FCA798357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2">
    <w:name w:val="E692B9E9137E4F1FA703DA6BCBF92F0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2">
    <w:name w:val="6B1BD217DE01441BBD94E4C2CA7EECF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2">
    <w:name w:val="2228BA233E204BEEB695140AE8C6DB8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2">
    <w:name w:val="AFCBCAB4013349069631C9D122CDD71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2">
    <w:name w:val="BC1CE0A645C543A58F72A0485EA983A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1">
    <w:name w:val="1E63FB4491104225AF12E27356C68F441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2">
    <w:name w:val="3ED409FB72B44238BCDAC4E508B53A5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2">
    <w:name w:val="BA9969F6BB114AEDB1E1F12B37A37B1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">
    <w:name w:val="2DD0E09386494452A63FCDF5ED77D2C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">
    <w:name w:val="15AA56A40FA743C898D194F6841801A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">
    <w:name w:val="84BE361631DA44C8B8F39F54B12BC17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">
    <w:name w:val="EAD95792A8E749D99DAE178428B44D2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">
    <w:name w:val="3167208FC4724B27A9C993FFA4AE4A16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">
    <w:name w:val="8E6A53283F8B4D88B5D54CC7032387C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">
    <w:name w:val="8D07790153EA4CEAB4331C290D6703F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">
    <w:name w:val="8142334201EA4D83931D0BBB2C8A59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">
    <w:name w:val="FE7ADB621A2947F6BC054A3D5688CB6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">
    <w:name w:val="52126432978745E8959898257CCAD2D1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">
    <w:name w:val="3FD9593ACDBF41F18D053948BBBD27C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">
    <w:name w:val="ACC80ED0728E486AB694E506F3D17D0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">
    <w:name w:val="F3F2D0E30757427A9F4E134F38462D9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">
    <w:name w:val="3A498995CC774C97B9276C88AB29757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">
    <w:name w:val="CC892B8A930B4D51A99AE35F218C36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">
    <w:name w:val="385549D1476340C8A8C8085538BA3DC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">
    <w:name w:val="96DDB366294D47D99ECF878295DD1E1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">
    <w:name w:val="45EE5DCA900A4F74BB150C51DAAE9C2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">
    <w:name w:val="338EDB7AF9624463BCA4AB6CAF615D3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">
    <w:name w:val="4C287E8D4551451C8F312936672959D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">
    <w:name w:val="5DA2EA30BCEC4C329DAD0BBF1F080B3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">
    <w:name w:val="AB7B8816D7F240618EED89BBF18BC0E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">
    <w:name w:val="95AB7ABF35E1436089DA593BC805F9E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">
    <w:name w:val="3999FA7BDC6E407D84E7F60E6E53D8B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">
    <w:name w:val="1BBCD2F08B7742A8BF52AA3C13D20C7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">
    <w:name w:val="38649F819F094BDE89E9EB51F81A9D41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">
    <w:name w:val="D41D3C7CEBF949D8A4E60BB4120A51A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">
    <w:name w:val="307DAF8697DF4B079355A7EA45DED8B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">
    <w:name w:val="3C09F5A741854DC3A6BC52445B98193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">
    <w:name w:val="C8C0E68F916E4E449736CF1B29FAF81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">
    <w:name w:val="F425F020E9C342F0B4FD3DB91B8AD037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47AE3B4951486AB808A168E9B86D9D">
    <w:name w:val="A347AE3B4951486AB808A168E9B86D9D"/>
    <w:rsid w:val="00C17408"/>
  </w:style>
  <w:style w:type="paragraph" w:customStyle="1" w:styleId="0271F1142BD348DA81D7F8BAD1A292C0">
    <w:name w:val="0271F1142BD348DA81D7F8BAD1A292C0"/>
    <w:rsid w:val="00D90138"/>
  </w:style>
  <w:style w:type="paragraph" w:customStyle="1" w:styleId="A991C60F1F1B445FBCB7D4CCCD4E9A4A">
    <w:name w:val="A991C60F1F1B445FBCB7D4CCCD4E9A4A"/>
    <w:rsid w:val="00D90138"/>
  </w:style>
  <w:style w:type="paragraph" w:customStyle="1" w:styleId="7C36EF07D3CD4978AD012AF25A4A94A3">
    <w:name w:val="7C36EF07D3CD4978AD012AF25A4A94A3"/>
    <w:rsid w:val="00D90138"/>
  </w:style>
  <w:style w:type="paragraph" w:customStyle="1" w:styleId="6D28D8AFE3E849CE9B89DD3646F21F9B">
    <w:name w:val="6D28D8AFE3E849CE9B89DD3646F21F9B"/>
    <w:rsid w:val="00D90138"/>
  </w:style>
  <w:style w:type="paragraph" w:customStyle="1" w:styleId="9E0D132317EB47188A5C72233FC1A44C">
    <w:name w:val="9E0D132317EB47188A5C72233FC1A44C"/>
    <w:rsid w:val="00D90138"/>
  </w:style>
  <w:style w:type="paragraph" w:customStyle="1" w:styleId="0796B6F95BF1416B9F313613626F632B">
    <w:name w:val="0796B6F95BF1416B9F313613626F632B"/>
    <w:rsid w:val="00D90138"/>
  </w:style>
  <w:style w:type="paragraph" w:customStyle="1" w:styleId="13DE324DBD9C41A9AF9BE772482DD767">
    <w:name w:val="13DE324DBD9C41A9AF9BE772482DD767"/>
    <w:rsid w:val="00D90138"/>
  </w:style>
  <w:style w:type="paragraph" w:customStyle="1" w:styleId="8573AD9CA128432E9333DC06D383F639">
    <w:name w:val="8573AD9CA128432E9333DC06D383F639"/>
    <w:rsid w:val="00D90138"/>
  </w:style>
  <w:style w:type="paragraph" w:customStyle="1" w:styleId="BFB842D3EAE1460F8D148FD724249989">
    <w:name w:val="BFB842D3EAE1460F8D148FD724249989"/>
    <w:rsid w:val="00D90138"/>
  </w:style>
  <w:style w:type="paragraph" w:customStyle="1" w:styleId="6B1303C1B0A74FA9977CD914AEBDBD70">
    <w:name w:val="6B1303C1B0A74FA9977CD914AEBDBD70"/>
    <w:rsid w:val="00D90138"/>
  </w:style>
  <w:style w:type="paragraph" w:customStyle="1" w:styleId="0C613011548E4A1781E18266B6BF0983">
    <w:name w:val="0C613011548E4A1781E18266B6BF0983"/>
    <w:rsid w:val="00D90138"/>
  </w:style>
  <w:style w:type="paragraph" w:customStyle="1" w:styleId="F1CAC792D2964117A81AB39F42070004">
    <w:name w:val="F1CAC792D2964117A81AB39F42070004"/>
    <w:rsid w:val="00D90138"/>
  </w:style>
  <w:style w:type="paragraph" w:customStyle="1" w:styleId="08E41B3ECF954903BE95563A6DB04D06">
    <w:name w:val="08E41B3ECF954903BE95563A6DB04D06"/>
    <w:rsid w:val="00D90138"/>
  </w:style>
  <w:style w:type="paragraph" w:customStyle="1" w:styleId="45B7B62F677B4B328C000DECDED58C79">
    <w:name w:val="45B7B62F677B4B328C000DECDED58C79"/>
    <w:rsid w:val="00D90138"/>
  </w:style>
  <w:style w:type="paragraph" w:customStyle="1" w:styleId="19BBBAE627544B55980C86CF74498EA0">
    <w:name w:val="19BBBAE627544B55980C86CF74498EA0"/>
    <w:rsid w:val="00D90138"/>
  </w:style>
  <w:style w:type="paragraph" w:customStyle="1" w:styleId="3025CEC26214416AA822B0E7F5E9144E">
    <w:name w:val="3025CEC26214416AA822B0E7F5E9144E"/>
    <w:rsid w:val="00D90138"/>
  </w:style>
  <w:style w:type="paragraph" w:customStyle="1" w:styleId="875CA05C473D4EE9882DF4443390564B">
    <w:name w:val="875CA05C473D4EE9882DF4443390564B"/>
    <w:rsid w:val="00D90138"/>
  </w:style>
  <w:style w:type="paragraph" w:customStyle="1" w:styleId="D7312B68F0DF4CBBBED3CC34AAEC4FB4">
    <w:name w:val="D7312B68F0DF4CBBBED3CC34AAEC4FB4"/>
    <w:rsid w:val="00D90138"/>
  </w:style>
  <w:style w:type="paragraph" w:customStyle="1" w:styleId="7FDA3352C2704B14A56F4B5C6C5949CE">
    <w:name w:val="7FDA3352C2704B14A56F4B5C6C5949CE"/>
    <w:rsid w:val="00D90138"/>
  </w:style>
  <w:style w:type="paragraph" w:customStyle="1" w:styleId="99E0420BB7C64FB0835C9669CF363A9A">
    <w:name w:val="99E0420BB7C64FB0835C9669CF363A9A"/>
    <w:rsid w:val="00D90138"/>
  </w:style>
  <w:style w:type="paragraph" w:customStyle="1" w:styleId="18D0386449A944DE94E55AEC481984DD">
    <w:name w:val="18D0386449A944DE94E55AEC481984DD"/>
    <w:rsid w:val="00D90138"/>
  </w:style>
  <w:style w:type="paragraph" w:customStyle="1" w:styleId="22AC904C6AA1437BAFB8EC8E072BE691">
    <w:name w:val="22AC904C6AA1437BAFB8EC8E072BE691"/>
    <w:rsid w:val="00D90138"/>
  </w:style>
  <w:style w:type="paragraph" w:customStyle="1" w:styleId="26E9CD50F0A94A32AEC2D8C8D939507A">
    <w:name w:val="26E9CD50F0A94A32AEC2D8C8D939507A"/>
    <w:rsid w:val="00D90138"/>
  </w:style>
  <w:style w:type="paragraph" w:customStyle="1" w:styleId="108EFB3CCD7149A6B8E16CEAC2EAA4E9">
    <w:name w:val="108EFB3CCD7149A6B8E16CEAC2EAA4E9"/>
    <w:rsid w:val="00D90138"/>
  </w:style>
  <w:style w:type="paragraph" w:customStyle="1" w:styleId="4DB9E0F1235949F38F82A00146A7F5C6">
    <w:name w:val="4DB9E0F1235949F38F82A00146A7F5C6"/>
    <w:rsid w:val="00D90138"/>
  </w:style>
  <w:style w:type="paragraph" w:customStyle="1" w:styleId="39814D13B3984B7199B682E3F79DCBD1">
    <w:name w:val="39814D13B3984B7199B682E3F79DCBD1"/>
    <w:rsid w:val="00D90138"/>
  </w:style>
  <w:style w:type="paragraph" w:customStyle="1" w:styleId="9964E8C8B13145AA92232854D40F68BD">
    <w:name w:val="9964E8C8B13145AA92232854D40F68BD"/>
    <w:rsid w:val="00D90138"/>
  </w:style>
  <w:style w:type="paragraph" w:customStyle="1" w:styleId="9D5CB2A9C4844281A6C9E06EA44C47B1">
    <w:name w:val="9D5CB2A9C4844281A6C9E06EA44C47B1"/>
    <w:rsid w:val="002D3252"/>
  </w:style>
  <w:style w:type="paragraph" w:customStyle="1" w:styleId="987BD9A3E78C40A1958106B379588C1B">
    <w:name w:val="987BD9A3E78C40A1958106B379588C1B"/>
    <w:rsid w:val="002D3252"/>
  </w:style>
  <w:style w:type="paragraph" w:customStyle="1" w:styleId="9671615336B548969E996115779D8463">
    <w:name w:val="9671615336B548969E996115779D8463"/>
    <w:rsid w:val="002D325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97723BC98D94CCBB633A731CD340972">
    <w:name w:val="C97723BC98D94CCBB633A731CD340972"/>
    <w:rsid w:val="003465C1"/>
  </w:style>
  <w:style w:type="character" w:styleId="Textodelmarcadordeposicin">
    <w:name w:val="Placeholder Text"/>
    <w:basedOn w:val="Fuentedeprrafopredeter"/>
    <w:uiPriority w:val="99"/>
    <w:semiHidden/>
    <w:rsid w:val="002D3252"/>
    <w:rPr>
      <w:color w:val="808080"/>
    </w:rPr>
  </w:style>
  <w:style w:type="paragraph" w:customStyle="1" w:styleId="C920F484C09A4F81A2CA1669F6C71FC7">
    <w:name w:val="C920F484C09A4F81A2CA1669F6C71FC7"/>
    <w:rsid w:val="003465C1"/>
  </w:style>
  <w:style w:type="paragraph" w:customStyle="1" w:styleId="3031B834DB2441EEB9CB9ACE7006BA68">
    <w:name w:val="3031B834DB2441EEB9CB9ACE7006BA68"/>
    <w:rsid w:val="003465C1"/>
  </w:style>
  <w:style w:type="paragraph" w:customStyle="1" w:styleId="05A6D4700D18471084FCA099286CC499">
    <w:name w:val="05A6D4700D18471084FCA099286CC499"/>
    <w:rsid w:val="003465C1"/>
  </w:style>
  <w:style w:type="paragraph" w:customStyle="1" w:styleId="59A890109175479C87AB935DFC2BEF1F">
    <w:name w:val="59A890109175479C87AB935DFC2BEF1F"/>
    <w:rsid w:val="003465C1"/>
  </w:style>
  <w:style w:type="paragraph" w:customStyle="1" w:styleId="370E4990A9164785806DE7C483CEE6AE">
    <w:name w:val="370E4990A9164785806DE7C483CEE6AE"/>
    <w:rsid w:val="003465C1"/>
  </w:style>
  <w:style w:type="paragraph" w:customStyle="1" w:styleId="9A30D2E0F3524F7186EE013DDC731C91">
    <w:name w:val="9A30D2E0F3524F7186EE013DDC731C91"/>
    <w:rsid w:val="003465C1"/>
  </w:style>
  <w:style w:type="paragraph" w:customStyle="1" w:styleId="DFC03C9B00714778A28A9A07D324E668">
    <w:name w:val="DFC03C9B00714778A28A9A07D324E668"/>
    <w:rsid w:val="003465C1"/>
  </w:style>
  <w:style w:type="paragraph" w:customStyle="1" w:styleId="8A446BC975E746BE9B09786CDDDCEBE9">
    <w:name w:val="8A446BC975E746BE9B09786CDDDCEBE9"/>
    <w:rsid w:val="003465C1"/>
  </w:style>
  <w:style w:type="paragraph" w:customStyle="1" w:styleId="E1285BD9ED354F88899DB292B4BFF48B">
    <w:name w:val="E1285BD9ED354F88899DB292B4BFF48B"/>
    <w:rsid w:val="003465C1"/>
  </w:style>
  <w:style w:type="paragraph" w:customStyle="1" w:styleId="70266D10161A4F4A80A36D76989969D6">
    <w:name w:val="70266D10161A4F4A80A36D76989969D6"/>
    <w:rsid w:val="003465C1"/>
  </w:style>
  <w:style w:type="paragraph" w:customStyle="1" w:styleId="D11D437E524C42238CA15C9BDDEDEB42">
    <w:name w:val="D11D437E524C42238CA15C9BDDEDEB42"/>
    <w:rsid w:val="003465C1"/>
  </w:style>
  <w:style w:type="paragraph" w:customStyle="1" w:styleId="5112D525D50944D4ABED8496FD7251A3">
    <w:name w:val="5112D525D50944D4ABED8496FD7251A3"/>
    <w:rsid w:val="003465C1"/>
  </w:style>
  <w:style w:type="paragraph" w:customStyle="1" w:styleId="98A3CC7E1DE846D5A11CF0068EFA0A3B">
    <w:name w:val="98A3CC7E1DE846D5A11CF0068EFA0A3B"/>
    <w:rsid w:val="003465C1"/>
  </w:style>
  <w:style w:type="paragraph" w:customStyle="1" w:styleId="5C00B7DB14F44DD3BBCA99C7E20C2CCE">
    <w:name w:val="5C00B7DB14F44DD3BBCA99C7E20C2CCE"/>
    <w:rsid w:val="003465C1"/>
  </w:style>
  <w:style w:type="paragraph" w:customStyle="1" w:styleId="ACF8F4F754254628975D43768A52FA2D">
    <w:name w:val="ACF8F4F754254628975D43768A52FA2D"/>
    <w:rsid w:val="003465C1"/>
  </w:style>
  <w:style w:type="paragraph" w:customStyle="1" w:styleId="A365E0A14C8D4DBDB63FE693975F75E9">
    <w:name w:val="A365E0A14C8D4DBDB63FE693975F75E9"/>
    <w:rsid w:val="003465C1"/>
  </w:style>
  <w:style w:type="paragraph" w:customStyle="1" w:styleId="7025B2F585DA4E5DA8E87168D39A95AF">
    <w:name w:val="7025B2F585DA4E5DA8E87168D39A95AF"/>
    <w:rsid w:val="003465C1"/>
  </w:style>
  <w:style w:type="paragraph" w:customStyle="1" w:styleId="D60F676F69064A75A4EBACC235F140AC">
    <w:name w:val="D60F676F69064A75A4EBACC235F140AC"/>
    <w:rsid w:val="003465C1"/>
  </w:style>
  <w:style w:type="paragraph" w:customStyle="1" w:styleId="2A84A00F05DF43EB91BEE873EB29DF5E">
    <w:name w:val="2A84A00F05DF43EB91BEE873EB29DF5E"/>
    <w:rsid w:val="003465C1"/>
  </w:style>
  <w:style w:type="paragraph" w:customStyle="1" w:styleId="5646414C7C9B43D994F2A863EEE62F90">
    <w:name w:val="5646414C7C9B43D994F2A863EEE62F90"/>
    <w:rsid w:val="003465C1"/>
  </w:style>
  <w:style w:type="paragraph" w:customStyle="1" w:styleId="156D8033558F4DB8A44B36A0E551F7E7">
    <w:name w:val="156D8033558F4DB8A44B36A0E551F7E7"/>
    <w:rsid w:val="003465C1"/>
  </w:style>
  <w:style w:type="paragraph" w:customStyle="1" w:styleId="BD9F529F6C63478584205F23575D375C">
    <w:name w:val="BD9F529F6C63478584205F23575D375C"/>
    <w:rsid w:val="003465C1"/>
  </w:style>
  <w:style w:type="paragraph" w:customStyle="1" w:styleId="DAE11F0D99624253A9A9DE2F3641FEAB">
    <w:name w:val="DAE11F0D99624253A9A9DE2F3641FEAB"/>
    <w:rsid w:val="003465C1"/>
  </w:style>
  <w:style w:type="paragraph" w:customStyle="1" w:styleId="1D6CB08750F34B00B68D14FCA798357C">
    <w:name w:val="1D6CB08750F34B00B68D14FCA798357C"/>
    <w:rsid w:val="003465C1"/>
  </w:style>
  <w:style w:type="paragraph" w:customStyle="1" w:styleId="E692B9E9137E4F1FA703DA6BCBF92F09">
    <w:name w:val="E692B9E9137E4F1FA703DA6BCBF92F09"/>
    <w:rsid w:val="003465C1"/>
  </w:style>
  <w:style w:type="paragraph" w:customStyle="1" w:styleId="6B1BD217DE01441BBD94E4C2CA7EECFF">
    <w:name w:val="6B1BD217DE01441BBD94E4C2CA7EECFF"/>
    <w:rsid w:val="003465C1"/>
  </w:style>
  <w:style w:type="paragraph" w:customStyle="1" w:styleId="2228BA233E204BEEB695140AE8C6DB88">
    <w:name w:val="2228BA233E204BEEB695140AE8C6DB88"/>
    <w:rsid w:val="003465C1"/>
  </w:style>
  <w:style w:type="paragraph" w:customStyle="1" w:styleId="AFCBCAB4013349069631C9D122CDD714">
    <w:name w:val="AFCBCAB4013349069631C9D122CDD714"/>
    <w:rsid w:val="003465C1"/>
  </w:style>
  <w:style w:type="paragraph" w:customStyle="1" w:styleId="BC1CE0A645C543A58F72A0485EA983A0">
    <w:name w:val="BC1CE0A645C543A58F72A0485EA983A0"/>
    <w:rsid w:val="003465C1"/>
  </w:style>
  <w:style w:type="paragraph" w:customStyle="1" w:styleId="77460757EC5C411EA2656449C3594148">
    <w:name w:val="77460757EC5C411EA2656449C3594148"/>
    <w:rsid w:val="003465C1"/>
  </w:style>
  <w:style w:type="paragraph" w:customStyle="1" w:styleId="0AC77785D75043B59E83382E9D57AC8E">
    <w:name w:val="0AC77785D75043B59E83382E9D57AC8E"/>
    <w:rsid w:val="003465C1"/>
  </w:style>
  <w:style w:type="paragraph" w:customStyle="1" w:styleId="3ED409FB72B44238BCDAC4E508B53A55">
    <w:name w:val="3ED409FB72B44238BCDAC4E508B53A55"/>
    <w:rsid w:val="003465C1"/>
  </w:style>
  <w:style w:type="paragraph" w:customStyle="1" w:styleId="BA9969F6BB114AEDB1E1F12B37A37B1D">
    <w:name w:val="BA9969F6BB114AEDB1E1F12B37A37B1D"/>
    <w:rsid w:val="003465C1"/>
  </w:style>
  <w:style w:type="paragraph" w:customStyle="1" w:styleId="2DD0E09386494452A63FCDF5ED77D2CE">
    <w:name w:val="2DD0E09386494452A63FCDF5ED77D2CE"/>
    <w:rsid w:val="003465C1"/>
  </w:style>
  <w:style w:type="paragraph" w:customStyle="1" w:styleId="15AA56A40FA743C898D194F6841801A2">
    <w:name w:val="15AA56A40FA743C898D194F6841801A2"/>
    <w:rsid w:val="003465C1"/>
  </w:style>
  <w:style w:type="paragraph" w:customStyle="1" w:styleId="84BE361631DA44C8B8F39F54B12BC17F">
    <w:name w:val="84BE361631DA44C8B8F39F54B12BC17F"/>
    <w:rsid w:val="003465C1"/>
  </w:style>
  <w:style w:type="paragraph" w:customStyle="1" w:styleId="EAD95792A8E749D99DAE178428B44D2A">
    <w:name w:val="EAD95792A8E749D99DAE178428B44D2A"/>
    <w:rsid w:val="003465C1"/>
  </w:style>
  <w:style w:type="paragraph" w:customStyle="1" w:styleId="3167208FC4724B27A9C993FFA4AE4A16">
    <w:name w:val="3167208FC4724B27A9C993FFA4AE4A16"/>
    <w:rsid w:val="003465C1"/>
  </w:style>
  <w:style w:type="paragraph" w:customStyle="1" w:styleId="8E6A53283F8B4D88B5D54CC7032387CC">
    <w:name w:val="8E6A53283F8B4D88B5D54CC7032387CC"/>
    <w:rsid w:val="003465C1"/>
  </w:style>
  <w:style w:type="paragraph" w:customStyle="1" w:styleId="8D07790153EA4CEAB4331C290D6703FE">
    <w:name w:val="8D07790153EA4CEAB4331C290D6703FE"/>
    <w:rsid w:val="003465C1"/>
  </w:style>
  <w:style w:type="paragraph" w:customStyle="1" w:styleId="8142334201EA4D83931D0BBB2C8A595C">
    <w:name w:val="8142334201EA4D83931D0BBB2C8A595C"/>
    <w:rsid w:val="003465C1"/>
  </w:style>
  <w:style w:type="paragraph" w:customStyle="1" w:styleId="FE7ADB621A2947F6BC054A3D5688CB65">
    <w:name w:val="FE7ADB621A2947F6BC054A3D5688CB65"/>
    <w:rsid w:val="003465C1"/>
  </w:style>
  <w:style w:type="paragraph" w:customStyle="1" w:styleId="52126432978745E8959898257CCAD2D1">
    <w:name w:val="52126432978745E8959898257CCAD2D1"/>
    <w:rsid w:val="003465C1"/>
  </w:style>
  <w:style w:type="paragraph" w:customStyle="1" w:styleId="3FD9593ACDBF41F18D053948BBBD27C4">
    <w:name w:val="3FD9593ACDBF41F18D053948BBBD27C4"/>
    <w:rsid w:val="003465C1"/>
  </w:style>
  <w:style w:type="paragraph" w:customStyle="1" w:styleId="ACC80ED0728E486AB694E506F3D17D0E">
    <w:name w:val="ACC80ED0728E486AB694E506F3D17D0E"/>
    <w:rsid w:val="003465C1"/>
  </w:style>
  <w:style w:type="paragraph" w:customStyle="1" w:styleId="F3F2D0E30757427A9F4E134F38462D94">
    <w:name w:val="F3F2D0E30757427A9F4E134F38462D94"/>
    <w:rsid w:val="003465C1"/>
  </w:style>
  <w:style w:type="paragraph" w:customStyle="1" w:styleId="3A498995CC774C97B9276C88AB297570">
    <w:name w:val="3A498995CC774C97B9276C88AB297570"/>
    <w:rsid w:val="003465C1"/>
  </w:style>
  <w:style w:type="paragraph" w:customStyle="1" w:styleId="CC892B8A930B4D51A99AE35F218C365C">
    <w:name w:val="CC892B8A930B4D51A99AE35F218C365C"/>
    <w:rsid w:val="003465C1"/>
  </w:style>
  <w:style w:type="paragraph" w:customStyle="1" w:styleId="385549D1476340C8A8C8085538BA3DCE">
    <w:name w:val="385549D1476340C8A8C8085538BA3DCE"/>
    <w:rsid w:val="003465C1"/>
  </w:style>
  <w:style w:type="paragraph" w:customStyle="1" w:styleId="96DDB366294D47D99ECF878295DD1E1D">
    <w:name w:val="96DDB366294D47D99ECF878295DD1E1D"/>
    <w:rsid w:val="003465C1"/>
  </w:style>
  <w:style w:type="paragraph" w:customStyle="1" w:styleId="45EE5DCA900A4F74BB150C51DAAE9C22">
    <w:name w:val="45EE5DCA900A4F74BB150C51DAAE9C22"/>
    <w:rsid w:val="003465C1"/>
  </w:style>
  <w:style w:type="paragraph" w:customStyle="1" w:styleId="338EDB7AF9624463BCA4AB6CAF615D35">
    <w:name w:val="338EDB7AF9624463BCA4AB6CAF615D35"/>
    <w:rsid w:val="003465C1"/>
  </w:style>
  <w:style w:type="paragraph" w:customStyle="1" w:styleId="4C287E8D4551451C8F312936672959DD">
    <w:name w:val="4C287E8D4551451C8F312936672959DD"/>
    <w:rsid w:val="003465C1"/>
  </w:style>
  <w:style w:type="paragraph" w:customStyle="1" w:styleId="5DA2EA30BCEC4C329DAD0BBF1F080B3C">
    <w:name w:val="5DA2EA30BCEC4C329DAD0BBF1F080B3C"/>
    <w:rsid w:val="003465C1"/>
  </w:style>
  <w:style w:type="paragraph" w:customStyle="1" w:styleId="AB7B8816D7F240618EED89BBF18BC0E3">
    <w:name w:val="AB7B8816D7F240618EED89BBF18BC0E3"/>
    <w:rsid w:val="003465C1"/>
  </w:style>
  <w:style w:type="paragraph" w:customStyle="1" w:styleId="95AB7ABF35E1436089DA593BC805F9E8">
    <w:name w:val="95AB7ABF35E1436089DA593BC805F9E8"/>
    <w:rsid w:val="003465C1"/>
  </w:style>
  <w:style w:type="paragraph" w:customStyle="1" w:styleId="3999FA7BDC6E407D84E7F60E6E53D8BA">
    <w:name w:val="3999FA7BDC6E407D84E7F60E6E53D8BA"/>
    <w:rsid w:val="003465C1"/>
  </w:style>
  <w:style w:type="paragraph" w:customStyle="1" w:styleId="1BBCD2F08B7742A8BF52AA3C13D20C73">
    <w:name w:val="1BBCD2F08B7742A8BF52AA3C13D20C73"/>
    <w:rsid w:val="003465C1"/>
  </w:style>
  <w:style w:type="paragraph" w:customStyle="1" w:styleId="38649F819F094BDE89E9EB51F81A9D41">
    <w:name w:val="38649F819F094BDE89E9EB51F81A9D41"/>
    <w:rsid w:val="003465C1"/>
  </w:style>
  <w:style w:type="paragraph" w:customStyle="1" w:styleId="D41D3C7CEBF949D8A4E60BB4120A51AA">
    <w:name w:val="D41D3C7CEBF949D8A4E60BB4120A51AA"/>
    <w:rsid w:val="003465C1"/>
  </w:style>
  <w:style w:type="paragraph" w:customStyle="1" w:styleId="307DAF8697DF4B079355A7EA45DED8B8">
    <w:name w:val="307DAF8697DF4B079355A7EA45DED8B8"/>
    <w:rsid w:val="003465C1"/>
  </w:style>
  <w:style w:type="paragraph" w:customStyle="1" w:styleId="6D1677D4A3D040ED9FBE002C885195AC">
    <w:name w:val="6D1677D4A3D040ED9FBE002C885195AC"/>
    <w:rsid w:val="003465C1"/>
  </w:style>
  <w:style w:type="paragraph" w:customStyle="1" w:styleId="29956374833648DD8207D10B7BC99E3D">
    <w:name w:val="29956374833648DD8207D10B7BC99E3D"/>
    <w:rsid w:val="003465C1"/>
  </w:style>
  <w:style w:type="paragraph" w:customStyle="1" w:styleId="3C09F5A741854DC3A6BC52445B98193F">
    <w:name w:val="3C09F5A741854DC3A6BC52445B98193F"/>
    <w:rsid w:val="003465C1"/>
  </w:style>
  <w:style w:type="paragraph" w:customStyle="1" w:styleId="C8C0E68F916E4E449736CF1B29FAF812">
    <w:name w:val="C8C0E68F916E4E449736CF1B29FAF812"/>
    <w:rsid w:val="003465C1"/>
  </w:style>
  <w:style w:type="paragraph" w:customStyle="1" w:styleId="F425F020E9C342F0B4FD3DB91B8AD037">
    <w:name w:val="F425F020E9C342F0B4FD3DB91B8AD037"/>
    <w:rsid w:val="003465C1"/>
  </w:style>
  <w:style w:type="paragraph" w:customStyle="1" w:styleId="C920F484C09A4F81A2CA1669F6C71FC71">
    <w:name w:val="C920F484C09A4F81A2CA1669F6C71FC7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1">
    <w:name w:val="3031B834DB2441EEB9CB9ACE7006BA68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1">
    <w:name w:val="05A6D4700D18471084FCA099286CC49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1">
    <w:name w:val="98A3CC7E1DE846D5A11CF0068EFA0A3B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1">
    <w:name w:val="5C00B7DB14F44DD3BBCA99C7E20C2CCE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1">
    <w:name w:val="ACF8F4F754254628975D43768A52FA2D1"/>
    <w:rsid w:val="000A2949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1">
    <w:name w:val="DFC03C9B00714778A28A9A07D324E66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1">
    <w:name w:val="8A446BC975E746BE9B09786CDDDCEBE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1">
    <w:name w:val="E1285BD9ED354F88899DB292B4BFF48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1">
    <w:name w:val="70266D10161A4F4A80A36D76989969D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1">
    <w:name w:val="D11D437E524C42238CA15C9BDDEDEB4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1">
    <w:name w:val="5112D525D50944D4ABED8496FD7251A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1">
    <w:name w:val="7025B2F585DA4E5DA8E87168D39A95A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1">
    <w:name w:val="D60F676F69064A75A4EBACC235F140A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1">
    <w:name w:val="2A84A00F05DF43EB91BEE873EB29DF5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1">
    <w:name w:val="5646414C7C9B43D994F2A863EEE62F9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1">
    <w:name w:val="156D8033558F4DB8A44B36A0E551F7E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1">
    <w:name w:val="BD9F529F6C63478584205F23575D37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1">
    <w:name w:val="DAE11F0D99624253A9A9DE2F3641FEAB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1">
    <w:name w:val="1D6CB08750F34B00B68D14FCA798357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1">
    <w:name w:val="E692B9E9137E4F1FA703DA6BCBF92F09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1">
    <w:name w:val="6B1BD217DE01441BBD94E4C2CA7EECF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1">
    <w:name w:val="2228BA233E204BEEB695140AE8C6DB8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1">
    <w:name w:val="AFCBCAB4013349069631C9D122CDD71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1">
    <w:name w:val="BC1CE0A645C543A58F72A0485EA983A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AC77785D75043B59E83382E9D57AC8E1">
    <w:name w:val="0AC77785D75043B59E83382E9D57AC8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1">
    <w:name w:val="3ED409FB72B44238BCDAC4E508B53A5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1">
    <w:name w:val="BA9969F6BB114AEDB1E1F12B37A37B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1">
    <w:name w:val="2DD0E09386494452A63FCDF5ED77D2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1">
    <w:name w:val="15AA56A40FA743C898D194F6841801A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1">
    <w:name w:val="84BE361631DA44C8B8F39F54B12BC17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1">
    <w:name w:val="EAD95792A8E749D99DAE178428B44D2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1">
    <w:name w:val="3167208FC4724B27A9C993FFA4AE4A16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1">
    <w:name w:val="8E6A53283F8B4D88B5D54CC7032387C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1">
    <w:name w:val="8D07790153EA4CEAB4331C290D6703F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1">
    <w:name w:val="8142334201EA4D83931D0BBB2C8A59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1">
    <w:name w:val="FE7ADB621A2947F6BC054A3D5688CB6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1">
    <w:name w:val="52126432978745E8959898257CCAD2D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1">
    <w:name w:val="3FD9593ACDBF41F18D053948BBBD27C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1">
    <w:name w:val="ACC80ED0728E486AB694E506F3D17D0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1">
    <w:name w:val="F3F2D0E30757427A9F4E134F38462D94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1">
    <w:name w:val="3A498995CC774C97B9276C88AB297570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1">
    <w:name w:val="CC892B8A930B4D51A99AE35F218C365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1">
    <w:name w:val="385549D1476340C8A8C8085538BA3DCE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1">
    <w:name w:val="96DDB366294D47D99ECF878295DD1E1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1">
    <w:name w:val="45EE5DCA900A4F74BB150C51DAAE9C2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1">
    <w:name w:val="338EDB7AF9624463BCA4AB6CAF615D35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1">
    <w:name w:val="4C287E8D4551451C8F312936672959DD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1">
    <w:name w:val="5DA2EA30BCEC4C329DAD0BBF1F080B3C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1">
    <w:name w:val="AB7B8816D7F240618EED89BBF18BC0E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1">
    <w:name w:val="95AB7ABF35E1436089DA593BC805F9E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1">
    <w:name w:val="3999FA7BDC6E407D84E7F60E6E53D8B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1">
    <w:name w:val="1BBCD2F08B7742A8BF52AA3C13D20C73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1">
    <w:name w:val="38649F819F094BDE89E9EB51F81A9D41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1">
    <w:name w:val="D41D3C7CEBF949D8A4E60BB4120A51AA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1">
    <w:name w:val="307DAF8697DF4B079355A7EA45DED8B8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1">
    <w:name w:val="3C09F5A741854DC3A6BC52445B98193F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1">
    <w:name w:val="C8C0E68F916E4E449736CF1B29FAF812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1">
    <w:name w:val="F425F020E9C342F0B4FD3DB91B8AD0371"/>
    <w:rsid w:val="000A2949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">
    <w:name w:val="1E63FB4491104225AF12E27356C68F44"/>
    <w:rsid w:val="007A1031"/>
  </w:style>
  <w:style w:type="paragraph" w:customStyle="1" w:styleId="C920F484C09A4F81A2CA1669F6C71FC72">
    <w:name w:val="C920F484C09A4F81A2CA1669F6C71FC7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31B834DB2441EEB9CB9ACE7006BA682">
    <w:name w:val="3031B834DB2441EEB9CB9ACE7006BA68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05A6D4700D18471084FCA099286CC4992">
    <w:name w:val="05A6D4700D18471084FCA099286CC49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8A3CC7E1DE846D5A11CF0068EFA0A3B2">
    <w:name w:val="98A3CC7E1DE846D5A11CF0068EFA0A3B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C00B7DB14F44DD3BBCA99C7E20C2CCE2">
    <w:name w:val="5C00B7DB14F44DD3BBCA99C7E20C2CCE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F8F4F754254628975D43768A52FA2D2">
    <w:name w:val="ACF8F4F754254628975D43768A52FA2D2"/>
    <w:rsid w:val="00AF4C26"/>
    <w:pPr>
      <w:tabs>
        <w:tab w:val="center" w:pos="4419"/>
        <w:tab w:val="right" w:pos="8838"/>
      </w:tabs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FC03C9B00714778A28A9A07D324E6682">
    <w:name w:val="DFC03C9B00714778A28A9A07D324E66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A446BC975E746BE9B09786CDDDCEBE92">
    <w:name w:val="8A446BC975E746BE9B09786CDDDCEBE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1285BD9ED354F88899DB292B4BFF48B2">
    <w:name w:val="E1285BD9ED354F88899DB292B4BFF48B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66D10161A4F4A80A36D76989969D62">
    <w:name w:val="70266D10161A4F4A80A36D76989969D6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11D437E524C42238CA15C9BDDEDEB422">
    <w:name w:val="D11D437E524C42238CA15C9BDDEDEB4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112D525D50944D4ABED8496FD7251A32">
    <w:name w:val="5112D525D50944D4ABED8496FD7251A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7025B2F585DA4E5DA8E87168D39A95AF2">
    <w:name w:val="7025B2F585DA4E5DA8E87168D39A95A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60F676F69064A75A4EBACC235F140AC2">
    <w:name w:val="D60F676F69064A75A4EBACC235F140A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A84A00F05DF43EB91BEE873EB29DF5E2">
    <w:name w:val="2A84A00F05DF43EB91BEE873EB29DF5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646414C7C9B43D994F2A863EEE62F902">
    <w:name w:val="5646414C7C9B43D994F2A863EEE62F9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6D8033558F4DB8A44B36A0E551F7E72">
    <w:name w:val="156D8033558F4DB8A44B36A0E551F7E7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D9F529F6C63478584205F23575D375C2">
    <w:name w:val="BD9F529F6C63478584205F23575D37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AE11F0D99624253A9A9DE2F3641FEAB2">
    <w:name w:val="DAE11F0D99624253A9A9DE2F3641FEAB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D6CB08750F34B00B68D14FCA798357C2">
    <w:name w:val="1D6CB08750F34B00B68D14FCA798357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692B9E9137E4F1FA703DA6BCBF92F092">
    <w:name w:val="E692B9E9137E4F1FA703DA6BCBF92F09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6B1BD217DE01441BBD94E4C2CA7EECFF2">
    <w:name w:val="6B1BD217DE01441BBD94E4C2CA7EECF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228BA233E204BEEB695140AE8C6DB882">
    <w:name w:val="2228BA233E204BEEB695140AE8C6DB8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FCBCAB4013349069631C9D122CDD7142">
    <w:name w:val="AFCBCAB4013349069631C9D122CDD71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C1CE0A645C543A58F72A0485EA983A02">
    <w:name w:val="BC1CE0A645C543A58F72A0485EA983A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E63FB4491104225AF12E27356C68F441">
    <w:name w:val="1E63FB4491104225AF12E27356C68F441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ED409FB72B44238BCDAC4E508B53A552">
    <w:name w:val="3ED409FB72B44238BCDAC4E508B53A5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BA9969F6BB114AEDB1E1F12B37A37B1D2">
    <w:name w:val="BA9969F6BB114AEDB1E1F12B37A37B1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2DD0E09386494452A63FCDF5ED77D2CE2">
    <w:name w:val="2DD0E09386494452A63FCDF5ED77D2C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5AA56A40FA743C898D194F6841801A22">
    <w:name w:val="15AA56A40FA743C898D194F6841801A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4BE361631DA44C8B8F39F54B12BC17F2">
    <w:name w:val="84BE361631DA44C8B8F39F54B12BC17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EAD95792A8E749D99DAE178428B44D2A2">
    <w:name w:val="EAD95792A8E749D99DAE178428B44D2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167208FC4724B27A9C993FFA4AE4A162">
    <w:name w:val="3167208FC4724B27A9C993FFA4AE4A16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E6A53283F8B4D88B5D54CC7032387CC2">
    <w:name w:val="8E6A53283F8B4D88B5D54CC7032387C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D07790153EA4CEAB4331C290D6703FE2">
    <w:name w:val="8D07790153EA4CEAB4331C290D6703F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8142334201EA4D83931D0BBB2C8A595C2">
    <w:name w:val="8142334201EA4D83931D0BBB2C8A59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E7ADB621A2947F6BC054A3D5688CB652">
    <w:name w:val="FE7ADB621A2947F6BC054A3D5688CB6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2126432978745E8959898257CCAD2D12">
    <w:name w:val="52126432978745E8959898257CCAD2D1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FD9593ACDBF41F18D053948BBBD27C42">
    <w:name w:val="3FD9593ACDBF41F18D053948BBBD27C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CC80ED0728E486AB694E506F3D17D0E2">
    <w:name w:val="ACC80ED0728E486AB694E506F3D17D0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3F2D0E30757427A9F4E134F38462D942">
    <w:name w:val="F3F2D0E30757427A9F4E134F38462D94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A498995CC774C97B9276C88AB2975702">
    <w:name w:val="3A498995CC774C97B9276C88AB297570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C892B8A930B4D51A99AE35F218C365C2">
    <w:name w:val="CC892B8A930B4D51A99AE35F218C365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5549D1476340C8A8C8085538BA3DCE2">
    <w:name w:val="385549D1476340C8A8C8085538BA3DCE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6DDB366294D47D99ECF878295DD1E1D2">
    <w:name w:val="96DDB366294D47D99ECF878295DD1E1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5EE5DCA900A4F74BB150C51DAAE9C222">
    <w:name w:val="45EE5DCA900A4F74BB150C51DAAE9C2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38EDB7AF9624463BCA4AB6CAF615D352">
    <w:name w:val="338EDB7AF9624463BCA4AB6CAF615D35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4C287E8D4551451C8F312936672959DD2">
    <w:name w:val="4C287E8D4551451C8F312936672959DD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5DA2EA30BCEC4C329DAD0BBF1F080B3C2">
    <w:name w:val="5DA2EA30BCEC4C329DAD0BBF1F080B3C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B7B8816D7F240618EED89BBF18BC0E32">
    <w:name w:val="AB7B8816D7F240618EED89BBF18BC0E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95AB7ABF35E1436089DA593BC805F9E82">
    <w:name w:val="95AB7ABF35E1436089DA593BC805F9E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999FA7BDC6E407D84E7F60E6E53D8BA2">
    <w:name w:val="3999FA7BDC6E407D84E7F60E6E53D8B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1BBCD2F08B7742A8BF52AA3C13D20C732">
    <w:name w:val="1BBCD2F08B7742A8BF52AA3C13D20C73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8649F819F094BDE89E9EB51F81A9D412">
    <w:name w:val="38649F819F094BDE89E9EB51F81A9D41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D41D3C7CEBF949D8A4E60BB4120A51AA2">
    <w:name w:val="D41D3C7CEBF949D8A4E60BB4120A51AA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07DAF8697DF4B079355A7EA45DED8B82">
    <w:name w:val="307DAF8697DF4B079355A7EA45DED8B8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3C09F5A741854DC3A6BC52445B98193F2">
    <w:name w:val="3C09F5A741854DC3A6BC52445B98193F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C8C0E68F916E4E449736CF1B29FAF8122">
    <w:name w:val="C8C0E68F916E4E449736CF1B29FAF812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F425F020E9C342F0B4FD3DB91B8AD0372">
    <w:name w:val="F425F020E9C342F0B4FD3DB91B8AD0372"/>
    <w:rsid w:val="00AF4C26"/>
    <w:pPr>
      <w:spacing w:after="0" w:line="240" w:lineRule="auto"/>
      <w:jc w:val="both"/>
    </w:pPr>
    <w:rPr>
      <w:rFonts w:ascii="Trebuchet MS" w:eastAsia="Times New Roman" w:hAnsi="Trebuchet MS" w:cs="Times New Roman"/>
      <w:sz w:val="24"/>
      <w:lang w:eastAsia="en-US"/>
    </w:rPr>
  </w:style>
  <w:style w:type="paragraph" w:customStyle="1" w:styleId="A347AE3B4951486AB808A168E9B86D9D">
    <w:name w:val="A347AE3B4951486AB808A168E9B86D9D"/>
    <w:rsid w:val="00C17408"/>
  </w:style>
  <w:style w:type="paragraph" w:customStyle="1" w:styleId="0271F1142BD348DA81D7F8BAD1A292C0">
    <w:name w:val="0271F1142BD348DA81D7F8BAD1A292C0"/>
    <w:rsid w:val="00D90138"/>
  </w:style>
  <w:style w:type="paragraph" w:customStyle="1" w:styleId="A991C60F1F1B445FBCB7D4CCCD4E9A4A">
    <w:name w:val="A991C60F1F1B445FBCB7D4CCCD4E9A4A"/>
    <w:rsid w:val="00D90138"/>
  </w:style>
  <w:style w:type="paragraph" w:customStyle="1" w:styleId="7C36EF07D3CD4978AD012AF25A4A94A3">
    <w:name w:val="7C36EF07D3CD4978AD012AF25A4A94A3"/>
    <w:rsid w:val="00D90138"/>
  </w:style>
  <w:style w:type="paragraph" w:customStyle="1" w:styleId="6D28D8AFE3E849CE9B89DD3646F21F9B">
    <w:name w:val="6D28D8AFE3E849CE9B89DD3646F21F9B"/>
    <w:rsid w:val="00D90138"/>
  </w:style>
  <w:style w:type="paragraph" w:customStyle="1" w:styleId="9E0D132317EB47188A5C72233FC1A44C">
    <w:name w:val="9E0D132317EB47188A5C72233FC1A44C"/>
    <w:rsid w:val="00D90138"/>
  </w:style>
  <w:style w:type="paragraph" w:customStyle="1" w:styleId="0796B6F95BF1416B9F313613626F632B">
    <w:name w:val="0796B6F95BF1416B9F313613626F632B"/>
    <w:rsid w:val="00D90138"/>
  </w:style>
  <w:style w:type="paragraph" w:customStyle="1" w:styleId="13DE324DBD9C41A9AF9BE772482DD767">
    <w:name w:val="13DE324DBD9C41A9AF9BE772482DD767"/>
    <w:rsid w:val="00D90138"/>
  </w:style>
  <w:style w:type="paragraph" w:customStyle="1" w:styleId="8573AD9CA128432E9333DC06D383F639">
    <w:name w:val="8573AD9CA128432E9333DC06D383F639"/>
    <w:rsid w:val="00D90138"/>
  </w:style>
  <w:style w:type="paragraph" w:customStyle="1" w:styleId="BFB842D3EAE1460F8D148FD724249989">
    <w:name w:val="BFB842D3EAE1460F8D148FD724249989"/>
    <w:rsid w:val="00D90138"/>
  </w:style>
  <w:style w:type="paragraph" w:customStyle="1" w:styleId="6B1303C1B0A74FA9977CD914AEBDBD70">
    <w:name w:val="6B1303C1B0A74FA9977CD914AEBDBD70"/>
    <w:rsid w:val="00D90138"/>
  </w:style>
  <w:style w:type="paragraph" w:customStyle="1" w:styleId="0C613011548E4A1781E18266B6BF0983">
    <w:name w:val="0C613011548E4A1781E18266B6BF0983"/>
    <w:rsid w:val="00D90138"/>
  </w:style>
  <w:style w:type="paragraph" w:customStyle="1" w:styleId="F1CAC792D2964117A81AB39F42070004">
    <w:name w:val="F1CAC792D2964117A81AB39F42070004"/>
    <w:rsid w:val="00D90138"/>
  </w:style>
  <w:style w:type="paragraph" w:customStyle="1" w:styleId="08E41B3ECF954903BE95563A6DB04D06">
    <w:name w:val="08E41B3ECF954903BE95563A6DB04D06"/>
    <w:rsid w:val="00D90138"/>
  </w:style>
  <w:style w:type="paragraph" w:customStyle="1" w:styleId="45B7B62F677B4B328C000DECDED58C79">
    <w:name w:val="45B7B62F677B4B328C000DECDED58C79"/>
    <w:rsid w:val="00D90138"/>
  </w:style>
  <w:style w:type="paragraph" w:customStyle="1" w:styleId="19BBBAE627544B55980C86CF74498EA0">
    <w:name w:val="19BBBAE627544B55980C86CF74498EA0"/>
    <w:rsid w:val="00D90138"/>
  </w:style>
  <w:style w:type="paragraph" w:customStyle="1" w:styleId="3025CEC26214416AA822B0E7F5E9144E">
    <w:name w:val="3025CEC26214416AA822B0E7F5E9144E"/>
    <w:rsid w:val="00D90138"/>
  </w:style>
  <w:style w:type="paragraph" w:customStyle="1" w:styleId="875CA05C473D4EE9882DF4443390564B">
    <w:name w:val="875CA05C473D4EE9882DF4443390564B"/>
    <w:rsid w:val="00D90138"/>
  </w:style>
  <w:style w:type="paragraph" w:customStyle="1" w:styleId="D7312B68F0DF4CBBBED3CC34AAEC4FB4">
    <w:name w:val="D7312B68F0DF4CBBBED3CC34AAEC4FB4"/>
    <w:rsid w:val="00D90138"/>
  </w:style>
  <w:style w:type="paragraph" w:customStyle="1" w:styleId="7FDA3352C2704B14A56F4B5C6C5949CE">
    <w:name w:val="7FDA3352C2704B14A56F4B5C6C5949CE"/>
    <w:rsid w:val="00D90138"/>
  </w:style>
  <w:style w:type="paragraph" w:customStyle="1" w:styleId="99E0420BB7C64FB0835C9669CF363A9A">
    <w:name w:val="99E0420BB7C64FB0835C9669CF363A9A"/>
    <w:rsid w:val="00D90138"/>
  </w:style>
  <w:style w:type="paragraph" w:customStyle="1" w:styleId="18D0386449A944DE94E55AEC481984DD">
    <w:name w:val="18D0386449A944DE94E55AEC481984DD"/>
    <w:rsid w:val="00D90138"/>
  </w:style>
  <w:style w:type="paragraph" w:customStyle="1" w:styleId="22AC904C6AA1437BAFB8EC8E072BE691">
    <w:name w:val="22AC904C6AA1437BAFB8EC8E072BE691"/>
    <w:rsid w:val="00D90138"/>
  </w:style>
  <w:style w:type="paragraph" w:customStyle="1" w:styleId="26E9CD50F0A94A32AEC2D8C8D939507A">
    <w:name w:val="26E9CD50F0A94A32AEC2D8C8D939507A"/>
    <w:rsid w:val="00D90138"/>
  </w:style>
  <w:style w:type="paragraph" w:customStyle="1" w:styleId="108EFB3CCD7149A6B8E16CEAC2EAA4E9">
    <w:name w:val="108EFB3CCD7149A6B8E16CEAC2EAA4E9"/>
    <w:rsid w:val="00D90138"/>
  </w:style>
  <w:style w:type="paragraph" w:customStyle="1" w:styleId="4DB9E0F1235949F38F82A00146A7F5C6">
    <w:name w:val="4DB9E0F1235949F38F82A00146A7F5C6"/>
    <w:rsid w:val="00D90138"/>
  </w:style>
  <w:style w:type="paragraph" w:customStyle="1" w:styleId="39814D13B3984B7199B682E3F79DCBD1">
    <w:name w:val="39814D13B3984B7199B682E3F79DCBD1"/>
    <w:rsid w:val="00D90138"/>
  </w:style>
  <w:style w:type="paragraph" w:customStyle="1" w:styleId="9964E8C8B13145AA92232854D40F68BD">
    <w:name w:val="9964E8C8B13145AA92232854D40F68BD"/>
    <w:rsid w:val="00D90138"/>
  </w:style>
  <w:style w:type="paragraph" w:customStyle="1" w:styleId="9D5CB2A9C4844281A6C9E06EA44C47B1">
    <w:name w:val="9D5CB2A9C4844281A6C9E06EA44C47B1"/>
    <w:rsid w:val="002D3252"/>
  </w:style>
  <w:style w:type="paragraph" w:customStyle="1" w:styleId="987BD9A3E78C40A1958106B379588C1B">
    <w:name w:val="987BD9A3E78C40A1958106B379588C1B"/>
    <w:rsid w:val="002D3252"/>
  </w:style>
  <w:style w:type="paragraph" w:customStyle="1" w:styleId="9671615336B548969E996115779D8463">
    <w:name w:val="9671615336B548969E996115779D8463"/>
    <w:rsid w:val="002D32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Luffi</cp:lastModifiedBy>
  <cp:revision>4</cp:revision>
  <dcterms:created xsi:type="dcterms:W3CDTF">2017-02-24T21:06:00Z</dcterms:created>
  <dcterms:modified xsi:type="dcterms:W3CDTF">2019-02-21T13:27:00Z</dcterms:modified>
</cp:coreProperties>
</file>